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ree Form"/>
        <w:spacing w:line="400" w:lineRule="exact"/>
      </w:pPr>
      <w:r>
        <mc:AlternateContent>
          <mc:Choice Requires="wpg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616023</wp:posOffset>
                </wp:positionV>
                <wp:extent cx="7560058" cy="632923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8" cy="632923"/>
                          <a:chOff x="0" y="0"/>
                          <a:chExt cx="7560057" cy="632922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0"/>
                            <a:ext cx="7560059" cy="632923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-1" y="0"/>
                            <a:ext cx="7560059" cy="63292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spacing w:after="2" w:line="320" w:lineRule="exact"/>
                                <w:ind w:left="2748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28"/>
                                  <w:szCs w:val="28"/>
                                  <w:u w:val="none" w:color="000000"/>
                                </w:rPr>
                              </w:pPr>
                              <w:r>
                                <w:rPr>
                                  <w:rtl w:val="0"/>
                                  <w:lang w:val="nl-NL"/>
                                </w:rPr>
                                <w:t xml:space="preserve">                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28"/>
                                  <w:szCs w:val="28"/>
                                  <w:u w:val="none" w:color="000000"/>
                                  <w:rtl w:val="0"/>
                                  <w:lang w:val="nl-NL"/>
                                </w:rPr>
                                <w:t>FORMULAIRE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1"/>
                                  <w:sz w:val="28"/>
                                  <w:szCs w:val="2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D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1"/>
                                  <w:sz w:val="28"/>
                                  <w:szCs w:val="28"/>
                                  <w:u w:val="none" w:color="000000"/>
                                  <w:rtl w:val="0"/>
                                  <w:lang w:val="nl-NL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28"/>
                                  <w:szCs w:val="28"/>
                                  <w:u w:val="none" w:color="000000"/>
                                  <w:rtl w:val="0"/>
                                  <w:lang w:val="nl-NL"/>
                                </w:rPr>
                                <w:t>INSCRIPTION</w:t>
                              </w:r>
                            </w:p>
                            <w:p>
                              <w:pPr>
                                <w:pStyle w:val="Body"/>
                                <w:spacing w:after="2" w:line="320" w:lineRule="exact"/>
                                <w:ind w:left="2748" w:firstLine="0"/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3"/>
                                  <w:sz w:val="28"/>
                                  <w:szCs w:val="28"/>
                                  <w:u w:val="none" w:color="000000"/>
                                  <w:rtl w:val="0"/>
                                  <w:lang w:val="nl-NL"/>
                                </w:rPr>
                                <w:t>Veni-Vidi-Vie QI_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28"/>
                                  <w:szCs w:val="28"/>
                                  <w:u w:val="none" w:color="000000"/>
                                  <w:rtl w:val="0"/>
                                  <w:lang w:val="nl-NL"/>
                                </w:rPr>
                                <w:t>SAISON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1"/>
                                  <w:sz w:val="28"/>
                                  <w:szCs w:val="2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PRINTEMPS/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1"/>
                                  <w:sz w:val="28"/>
                                  <w:szCs w:val="2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1"/>
                                  <w:sz w:val="28"/>
                                  <w:szCs w:val="28"/>
                                  <w:u w:val="none" w:color="000000"/>
                                  <w:rtl w:val="0"/>
                                  <w:lang w:val="nl-NL"/>
                                </w:rPr>
                                <w:t>T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1"/>
                                  <w:sz w:val="28"/>
                                  <w:szCs w:val="2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É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28"/>
                                  <w:szCs w:val="28"/>
                                  <w:u w:val="none" w:color="000000"/>
                                  <w:rtl w:val="0"/>
                                  <w:lang w:val="nl-NL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0pt;margin-top:48.5pt;width:595.3pt;height:49.8pt;z-index:251659264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7560057,632923">
                <w10:wrap type="none" side="bothSides" anchorx="page" anchory="page"/>
                <v:rect id="_x0000_s1027" style="position:absolute;left:0;top:0;width:7560057;height:632923;">
                  <v:fill color="#000000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8" style="position:absolute;left:0;top:0;width:7560057;height:63292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after="2" w:line="320" w:lineRule="exact"/>
                          <w:ind w:left="2748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28"/>
                            <w:szCs w:val="28"/>
                            <w:u w:val="none" w:color="000000"/>
                          </w:rPr>
                        </w:pPr>
                        <w:r>
                          <w:rPr>
                            <w:rtl w:val="0"/>
                            <w:lang w:val="nl-NL"/>
                          </w:rPr>
                          <w:t xml:space="preserve">                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28"/>
                            <w:szCs w:val="28"/>
                            <w:u w:val="none" w:color="000000"/>
                            <w:rtl w:val="0"/>
                            <w:lang w:val="nl-NL"/>
                          </w:rPr>
                          <w:t>FORMULAIRE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1"/>
                            <w:sz w:val="28"/>
                            <w:szCs w:val="28"/>
                            <w:u w:val="none" w:color="000000"/>
                            <w:rtl w:val="0"/>
                            <w:lang w:val="nl-NL"/>
                          </w:rPr>
                          <w:t xml:space="preserve"> D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1"/>
                            <w:sz w:val="28"/>
                            <w:szCs w:val="28"/>
                            <w:u w:val="none" w:color="000000"/>
                            <w:rtl w:val="0"/>
                            <w:lang w:val="nl-NL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28"/>
                            <w:szCs w:val="28"/>
                            <w:u w:val="none" w:color="000000"/>
                            <w:rtl w:val="0"/>
                            <w:lang w:val="nl-NL"/>
                          </w:rPr>
                          <w:t>INSCRIPTION</w:t>
                        </w:r>
                      </w:p>
                      <w:p>
                        <w:pPr>
                          <w:pStyle w:val="Body"/>
                          <w:spacing w:after="2" w:line="320" w:lineRule="exact"/>
                          <w:ind w:left="2748" w:firstLine="0"/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3"/>
                            <w:sz w:val="28"/>
                            <w:szCs w:val="28"/>
                            <w:u w:val="none" w:color="000000"/>
                            <w:rtl w:val="0"/>
                            <w:lang w:val="nl-NL"/>
                          </w:rPr>
                          <w:t>Veni-Vidi-Vie QI_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28"/>
                            <w:szCs w:val="28"/>
                            <w:u w:val="none" w:color="000000"/>
                            <w:rtl w:val="0"/>
                            <w:lang w:val="nl-NL"/>
                          </w:rPr>
                          <w:t>SAISON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1"/>
                            <w:sz w:val="28"/>
                            <w:szCs w:val="28"/>
                            <w:u w:val="none" w:color="000000"/>
                            <w:rtl w:val="0"/>
                            <w:lang w:val="nl-NL"/>
                          </w:rPr>
                          <w:t xml:space="preserve"> PRINTEMPS/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1"/>
                            <w:sz w:val="28"/>
                            <w:szCs w:val="2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1"/>
                            <w:sz w:val="28"/>
                            <w:szCs w:val="28"/>
                            <w:u w:val="none" w:color="000000"/>
                            <w:rtl w:val="0"/>
                            <w:lang w:val="nl-NL"/>
                          </w:rPr>
                          <w:t>T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1"/>
                            <w:sz w:val="28"/>
                            <w:szCs w:val="28"/>
                            <w:u w:val="none" w:color="000000"/>
                            <w:rtl w:val="0"/>
                            <w:lang w:val="nl-NL"/>
                          </w:rPr>
                          <w:t xml:space="preserve">É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28"/>
                            <w:szCs w:val="28"/>
                            <w:u w:val="none" w:color="000000"/>
                            <w:rtl w:val="0"/>
                            <w:lang w:val="nl-NL"/>
                          </w:rPr>
                          <w:t>2025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1567408</wp:posOffset>
                </wp:positionV>
                <wp:extent cx="7560058" cy="144134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8" cy="144134"/>
                          <a:chOff x="0" y="0"/>
                          <a:chExt cx="7560057" cy="144133"/>
                        </a:xfrm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-1" y="0"/>
                            <a:ext cx="7560059" cy="144134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-1" y="0"/>
                            <a:ext cx="7560059" cy="14413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tabs>
                                  <w:tab w:val="left" w:pos="6174"/>
                                </w:tabs>
                                <w:spacing w:after="1" w:line="206" w:lineRule="exact"/>
                                <w:ind w:left="1134" w:firstLine="0"/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Nom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3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:</w:t>
                              </w:r>
                              <w:r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</w:rPr>
                                <w:tab/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Pr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nom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0.0pt;margin-top:123.4pt;width:595.3pt;height:11.3pt;z-index:251660288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7560057,144134">
                <w10:wrap type="none" side="bothSides" anchorx="page" anchory="page"/>
                <v:rect id="_x0000_s1030" style="position:absolute;left:0;top:0;width:7560057;height:144134;">
                  <v:fill color="#000000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1" style="position:absolute;left:0;top:0;width:7560057;height:14413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tabs>
                            <w:tab w:val="left" w:pos="6174"/>
                          </w:tabs>
                          <w:spacing w:after="1" w:line="206" w:lineRule="exact"/>
                          <w:ind w:left="1134" w:firstLine="0"/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Nom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3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:</w:t>
                        </w:r>
                        <w:r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</w:rPr>
                          <w:tab/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Pr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nom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1813825</wp:posOffset>
                </wp:positionV>
                <wp:extent cx="7560058" cy="144134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8" cy="144134"/>
                          <a:chOff x="0" y="0"/>
                          <a:chExt cx="7560057" cy="144133"/>
                        </a:xfrm>
                      </wpg:grpSpPr>
                      <wps:wsp>
                        <wps:cNvPr id="1073741831" name="Shape 1073741831"/>
                        <wps:cNvSpPr/>
                        <wps:spPr>
                          <a:xfrm>
                            <a:off x="-1" y="0"/>
                            <a:ext cx="7560059" cy="144134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/>
                        <wps:spPr>
                          <a:xfrm>
                            <a:off x="-1" y="0"/>
                            <a:ext cx="7560059" cy="14413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tabs>
                                  <w:tab w:val="left" w:pos="6174"/>
                                </w:tabs>
                                <w:spacing w:after="1" w:line="206" w:lineRule="exact"/>
                                <w:ind w:left="1134" w:firstLine="0"/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Adresse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3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✉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3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:</w:t>
                              </w:r>
                              <w:r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lang w:val="nl-NL"/>
                                </w:rPr>
                                <w:tab/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N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°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3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de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t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l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phone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0.0pt;margin-top:142.8pt;width:595.3pt;height:11.3pt;z-index:251661312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7560057,144134">
                <w10:wrap type="none" side="bothSides" anchorx="page" anchory="page"/>
                <v:rect id="_x0000_s1033" style="position:absolute;left:0;top:0;width:7560057;height:144134;">
                  <v:fill color="#000000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4" style="position:absolute;left:0;top:0;width:7560057;height:14413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tabs>
                            <w:tab w:val="left" w:pos="6174"/>
                          </w:tabs>
                          <w:spacing w:after="1" w:line="206" w:lineRule="exact"/>
                          <w:ind w:left="1134" w:firstLine="0"/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Adresse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3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✉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3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:</w:t>
                        </w:r>
                        <w:r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lang w:val="nl-NL"/>
                          </w:rPr>
                          <w:tab/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N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°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3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de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t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l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phone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2055087</wp:posOffset>
                </wp:positionV>
                <wp:extent cx="7560058" cy="144134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8" cy="144134"/>
                          <a:chOff x="0" y="0"/>
                          <a:chExt cx="7560057" cy="144133"/>
                        </a:xfrm>
                      </wpg:grpSpPr>
                      <wps:wsp>
                        <wps:cNvPr id="1073741834" name="Shape 1073741834"/>
                        <wps:cNvSpPr/>
                        <wps:spPr>
                          <a:xfrm>
                            <a:off x="-1" y="0"/>
                            <a:ext cx="7560059" cy="144134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073741835"/>
                        <wps:cNvSpPr/>
                        <wps:spPr>
                          <a:xfrm>
                            <a:off x="-1" y="0"/>
                            <a:ext cx="7560059" cy="14413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tabs>
                                  <w:tab w:val="left" w:pos="6174"/>
                                </w:tabs>
                                <w:spacing w:after="1" w:line="206" w:lineRule="exact"/>
                                <w:ind w:left="1134" w:firstLine="0"/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3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E-mail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@:</w:t>
                              </w:r>
                              <w:r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lang w:val="nl-NL"/>
                                </w:rPr>
                                <w:tab/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Date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de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naissance: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0.0pt;margin-top:161.8pt;width:595.3pt;height:11.3pt;z-index:251662336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7560057,144134">
                <w10:wrap type="none" side="bothSides" anchorx="page" anchory="page"/>
                <v:rect id="_x0000_s1036" style="position:absolute;left:0;top:0;width:7560057;height:144134;">
                  <v:fill color="#000000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7" style="position:absolute;left:0;top:0;width:7560057;height:14413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tabs>
                            <w:tab w:val="left" w:pos="6174"/>
                          </w:tabs>
                          <w:spacing w:after="1" w:line="206" w:lineRule="exact"/>
                          <w:ind w:left="1134" w:firstLine="0"/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3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E-mail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@:</w:t>
                        </w:r>
                        <w:r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lang w:val="nl-NL"/>
                          </w:rPr>
                          <w:tab/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Date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de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naissance: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57150" distB="57150" distL="57150" distR="57150" simplePos="0" relativeHeight="251663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2342387</wp:posOffset>
                </wp:positionV>
                <wp:extent cx="7560058" cy="144134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8" cy="144134"/>
                          <a:chOff x="0" y="0"/>
                          <a:chExt cx="7560057" cy="144133"/>
                        </a:xfrm>
                      </wpg:grpSpPr>
                      <wps:wsp>
                        <wps:cNvPr id="1073741837" name="Shape 1073741837"/>
                        <wps:cNvSpPr/>
                        <wps:spPr>
                          <a:xfrm>
                            <a:off x="-1" y="0"/>
                            <a:ext cx="7560059" cy="144134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073741838"/>
                        <wps:cNvSpPr/>
                        <wps:spPr>
                          <a:xfrm>
                            <a:off x="-1" y="0"/>
                            <a:ext cx="7560059" cy="14413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tabs>
                                  <w:tab w:val="left" w:pos="3294"/>
                                  <w:tab w:val="left" w:pos="6174"/>
                                </w:tabs>
                                <w:spacing w:after="1" w:line="206" w:lineRule="exact"/>
                                <w:ind w:left="1134" w:firstLine="0"/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Droit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3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à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it-IT"/>
                                </w:rPr>
                                <w:t xml:space="preserve"> l'image:</w:t>
                              </w:r>
                              <w:r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lang w:val="nl-NL"/>
                                </w:rPr>
                                <w:tab/>
                              </w: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6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J'autorise</w:t>
                              </w:r>
                              <w:r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lang w:val="nl-NL"/>
                                </w:rPr>
                                <w:tab/>
                              </w: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4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Je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n'autorise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pas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mon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droit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à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l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image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0.0pt;margin-top:184.4pt;width:595.3pt;height:11.3pt;z-index:251663360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7560057,144134">
                <w10:wrap type="none" side="bothSides" anchorx="page" anchory="page"/>
                <v:rect id="_x0000_s1039" style="position:absolute;left:0;top:0;width:7560057;height:144134;">
                  <v:fill color="#000000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0" style="position:absolute;left:0;top:0;width:7560057;height:14413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tabs>
                            <w:tab w:val="left" w:pos="3294"/>
                            <w:tab w:val="left" w:pos="6174"/>
                          </w:tabs>
                          <w:spacing w:after="1" w:line="206" w:lineRule="exact"/>
                          <w:ind w:left="1134" w:firstLine="0"/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Droit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3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à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it-IT"/>
                          </w:rPr>
                          <w:t xml:space="preserve"> l'image:</w:t>
                        </w:r>
                        <w:r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lang w:val="nl-NL"/>
                          </w:rPr>
                          <w:tab/>
                        </w: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6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J'autorise</w:t>
                        </w:r>
                        <w:r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lang w:val="nl-NL"/>
                          </w:rPr>
                          <w:tab/>
                        </w: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4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Je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n'autorise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pas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mon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droit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à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l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image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57150" distB="57150" distL="57150" distR="57150" simplePos="0" relativeHeight="2516643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2717875</wp:posOffset>
                </wp:positionV>
                <wp:extent cx="7560058" cy="11136115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8" cy="11136115"/>
                          <a:chOff x="0" y="0"/>
                          <a:chExt cx="7560057" cy="11136114"/>
                        </a:xfrm>
                      </wpg:grpSpPr>
                      <wps:wsp>
                        <wps:cNvPr id="1073741840" name="Shape 1073741840"/>
                        <wps:cNvSpPr/>
                        <wps:spPr>
                          <a:xfrm>
                            <a:off x="-1" y="-1"/>
                            <a:ext cx="7560059" cy="11136116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1073741841"/>
                        <wps:cNvSpPr/>
                        <wps:spPr>
                          <a:xfrm>
                            <a:off x="-1" y="-1"/>
                            <a:ext cx="7560059" cy="1113611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spacing w:after="1" w:line="206" w:lineRule="exact"/>
                                <w:ind w:left="1134" w:right="1089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pacing w:val="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Je serai accompagn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(e) par la personne ci-dessous.</w:t>
                              </w: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134" w:right="1089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9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tabs>
                                  <w:tab w:val="left" w:pos="6174"/>
                                </w:tabs>
                                <w:spacing w:after="1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pacing w:val="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Nom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3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:</w:t>
                              </w:r>
                              <w:r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</w:rPr>
                                <w:tab/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Pr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nom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:</w:t>
                              </w: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134" w:right="1089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9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tabs>
                                  <w:tab w:val="left" w:pos="6174"/>
                                </w:tabs>
                                <w:spacing w:after="1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Adresse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3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✉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3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:</w:t>
                              </w:r>
                              <w:r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lang w:val="nl-NL"/>
                                </w:rPr>
                                <w:tab/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N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°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3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de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t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l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phone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:</w:t>
                              </w: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134" w:right="1089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9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tabs>
                                  <w:tab w:val="left" w:pos="6174"/>
                                </w:tabs>
                                <w:spacing w:after="1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3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E-mail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3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@:</w:t>
                              </w:r>
                              <w:r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lang w:val="nl-NL"/>
                                </w:rPr>
                                <w:tab/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Date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de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naissance:</w:t>
                              </w: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134" w:right="1089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9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tabs>
                                  <w:tab w:val="left" w:pos="3294"/>
                                  <w:tab w:val="left" w:pos="6174"/>
                                </w:tabs>
                                <w:spacing w:after="1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Droit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3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à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it-IT"/>
                                </w:rPr>
                                <w:t xml:space="preserve"> l'image:</w:t>
                              </w:r>
                              <w:r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lang w:val="nl-NL"/>
                                </w:rPr>
                                <w:tab/>
                              </w: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6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J'autorise</w:t>
                              </w:r>
                              <w:r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lang w:val="nl-NL"/>
                                </w:rPr>
                                <w:tab/>
                              </w: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4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Je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n'autorise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pas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mon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droit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à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l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image</w:t>
                              </w:r>
                            </w:p>
                            <w:p>
                              <w:pPr>
                                <w:pStyle w:val="Body"/>
                                <w:tabs>
                                  <w:tab w:val="left" w:pos="3294"/>
                                  <w:tab w:val="left" w:pos="6174"/>
                                </w:tabs>
                                <w:spacing w:after="1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tabs>
                                  <w:tab w:val="left" w:pos="3294"/>
                                  <w:tab w:val="left" w:pos="6174"/>
                                </w:tabs>
                                <w:spacing w:after="1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9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134" w:right="1089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14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Je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8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m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8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fr-FR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8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inscris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1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au(x)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1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1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1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jour(s)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7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fr-FR"/>
                                </w:rPr>
                                <w:t>suivant(s)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6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: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6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de-DE"/>
                                </w:rPr>
                                <w:t>Cochez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4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le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8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ou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les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4"/>
                                  <w:sz w:val="18"/>
                                  <w:szCs w:val="18"/>
                                  <w:rtl w:val="0"/>
                                  <w:lang w:val="fr-FR"/>
                                </w:rPr>
                                <w:t>choix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4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via un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X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devant le petit carr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4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134" w:right="1089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9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134" w:right="1089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ATTENTION : Les soins priv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s personnalis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s ne sont pas compris dans les prix ci-dessous et sont 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à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payer sur place 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à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l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encadrant.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134" w:right="1089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9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134" w:right="1089" w:firstLine="0"/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9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</w:pP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314" w:right="1089" w:hanging="18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9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</w:pP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314" w:right="1089" w:hanging="180"/>
                              </w:pP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134" w:firstLine="0"/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1" style="visibility:visible;position:absolute;margin-left:0.0pt;margin-top:214.0pt;width:595.3pt;height:876.9pt;z-index:251664384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7560057,11136114">
                <w10:wrap type="none" side="bothSides" anchorx="page" anchory="page"/>
                <v:rect id="_x0000_s1042" style="position:absolute;left:0;top:0;width:7560057;height:11136114;">
                  <v:fill color="#000000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3" style="position:absolute;left:0;top:0;width:7560057;height:1113611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after="1" w:line="206" w:lineRule="exact"/>
                          <w:ind w:left="1134" w:right="1089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pacing w:val="9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>Je serai accompagn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>(e) par la personne ci-dessous.</w:t>
                        </w:r>
                      </w:p>
                      <w:p>
                        <w:pPr>
                          <w:pStyle w:val="Body"/>
                          <w:spacing w:after="1" w:line="206" w:lineRule="exact"/>
                          <w:ind w:left="1134" w:right="1089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9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tabs>
                            <w:tab w:val="left" w:pos="6174"/>
                          </w:tabs>
                          <w:spacing w:after="1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pacing w:val="9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Nom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3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:</w:t>
                        </w:r>
                        <w:r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</w:rPr>
                          <w:tab/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Pr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nom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:</w:t>
                        </w:r>
                      </w:p>
                      <w:p>
                        <w:pPr>
                          <w:pStyle w:val="Body"/>
                          <w:spacing w:after="1" w:line="206" w:lineRule="exact"/>
                          <w:ind w:left="1134" w:right="1089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9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tabs>
                            <w:tab w:val="left" w:pos="6174"/>
                          </w:tabs>
                          <w:spacing w:after="1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9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Adresse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3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✉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3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:</w:t>
                        </w:r>
                        <w:r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lang w:val="nl-NL"/>
                          </w:rPr>
                          <w:tab/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N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°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3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de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t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l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phone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:</w:t>
                        </w:r>
                      </w:p>
                      <w:p>
                        <w:pPr>
                          <w:pStyle w:val="Body"/>
                          <w:spacing w:after="1" w:line="206" w:lineRule="exact"/>
                          <w:ind w:left="1134" w:right="1089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9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tabs>
                            <w:tab w:val="left" w:pos="6174"/>
                          </w:tabs>
                          <w:spacing w:after="1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9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3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E-mail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3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@:</w:t>
                        </w:r>
                        <w:r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lang w:val="nl-NL"/>
                          </w:rPr>
                          <w:tab/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Date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de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naissance:</w:t>
                        </w:r>
                      </w:p>
                      <w:p>
                        <w:pPr>
                          <w:pStyle w:val="Body"/>
                          <w:spacing w:after="1" w:line="206" w:lineRule="exact"/>
                          <w:ind w:left="1134" w:right="1089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9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tabs>
                            <w:tab w:val="left" w:pos="3294"/>
                            <w:tab w:val="left" w:pos="6174"/>
                          </w:tabs>
                          <w:spacing w:after="1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Droit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3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à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it-IT"/>
                          </w:rPr>
                          <w:t xml:space="preserve"> l'image:</w:t>
                        </w:r>
                        <w:r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lang w:val="nl-NL"/>
                          </w:rPr>
                          <w:tab/>
                        </w: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6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J'autorise</w:t>
                        </w:r>
                        <w:r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lang w:val="nl-NL"/>
                          </w:rPr>
                          <w:tab/>
                        </w: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4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Je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n'autorise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pas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mon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droit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à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l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image</w:t>
                        </w:r>
                      </w:p>
                      <w:p>
                        <w:pPr>
                          <w:pStyle w:val="Body"/>
                          <w:tabs>
                            <w:tab w:val="left" w:pos="3294"/>
                            <w:tab w:val="left" w:pos="6174"/>
                          </w:tabs>
                          <w:spacing w:after="1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</w:rPr>
                        </w:pPr>
                      </w:p>
                      <w:p>
                        <w:pPr>
                          <w:pStyle w:val="Body"/>
                          <w:tabs>
                            <w:tab w:val="left" w:pos="3294"/>
                            <w:tab w:val="left" w:pos="6174"/>
                          </w:tabs>
                          <w:spacing w:after="1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9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spacing w:after="1" w:line="206" w:lineRule="exact"/>
                          <w:ind w:left="1134" w:right="1089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14"/>
                            <w:sz w:val="18"/>
                            <w:szCs w:val="18"/>
                            <w:u w:val="none" w:color="000000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9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Je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9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8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m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8"/>
                            <w:sz w:val="22"/>
                            <w:szCs w:val="22"/>
                            <w:u w:val="none" w:color="000000"/>
                            <w:rtl w:val="0"/>
                            <w:lang w:val="fr-FR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8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inscris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1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9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au(x)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1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1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1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jour(s)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7"/>
                            <w:sz w:val="22"/>
                            <w:szCs w:val="22"/>
                            <w:u w:val="none" w:color="000000"/>
                            <w:rtl w:val="0"/>
                            <w:lang w:val="fr-FR"/>
                          </w:rPr>
                          <w:t>suivant(s)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6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: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6"/>
                            <w:sz w:val="18"/>
                            <w:szCs w:val="18"/>
                            <w:u w:val="none" w:color="000000"/>
                            <w:rtl w:val="0"/>
                            <w:lang w:val="de-DE"/>
                          </w:rPr>
                          <w:t>Cochez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4"/>
                            <w:sz w:val="18"/>
                            <w:szCs w:val="18"/>
                            <w:rtl w:val="0"/>
                            <w:lang w:val="nl-NL"/>
                          </w:rPr>
                          <w:t>le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8"/>
                            <w:sz w:val="18"/>
                            <w:szCs w:val="18"/>
                            <w:rtl w:val="0"/>
                            <w:lang w:val="nl-NL"/>
                          </w:rPr>
                          <w:t>ou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les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4"/>
                            <w:sz w:val="18"/>
                            <w:szCs w:val="18"/>
                            <w:rtl w:val="0"/>
                            <w:lang w:val="fr-FR"/>
                          </w:rPr>
                          <w:t>choix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4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via un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X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devant le petit carr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4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.</w:t>
                        </w:r>
                      </w:p>
                      <w:p>
                        <w:pPr>
                          <w:pStyle w:val="Body"/>
                          <w:spacing w:after="1" w:line="206" w:lineRule="exact"/>
                          <w:ind w:left="1134" w:right="1089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9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spacing w:after="1" w:line="206" w:lineRule="exact"/>
                          <w:ind w:left="1134" w:right="1089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9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>ATTENTION : Les soins priv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>s personnalis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s ne sont pas compris dans les prix ci-dessous et sont 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à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payer sur place 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à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>l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>encadrant.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 </w:t>
                        </w:r>
                      </w:p>
                      <w:p>
                        <w:pPr>
                          <w:pStyle w:val="Body"/>
                          <w:spacing w:after="1" w:line="206" w:lineRule="exact"/>
                          <w:ind w:left="1134" w:right="1089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9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spacing w:after="1" w:line="206" w:lineRule="exact"/>
                          <w:ind w:left="1134" w:right="1089" w:firstLine="0"/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9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</w:pPr>
                      </w:p>
                      <w:p>
                        <w:pPr>
                          <w:pStyle w:val="Body"/>
                          <w:spacing w:after="1" w:line="206" w:lineRule="exact"/>
                          <w:ind w:left="1314" w:right="1089" w:hanging="18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9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</w:pPr>
                      </w:p>
                      <w:p>
                        <w:pPr>
                          <w:pStyle w:val="Body"/>
                          <w:spacing w:after="1" w:line="206" w:lineRule="exact"/>
                          <w:ind w:left="1314" w:right="1089" w:hanging="180"/>
                        </w:pPr>
                      </w:p>
                      <w:p>
                        <w:pPr>
                          <w:pStyle w:val="Body"/>
                          <w:spacing w:after="1" w:line="206" w:lineRule="exact"/>
                          <w:ind w:left="1134" w:firstLine="0"/>
                        </w:pP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 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pStyle w:val="Free Form"/>
        <w:spacing w:line="400" w:lineRule="exact"/>
      </w:pPr>
      <w:r>
        <mc:AlternateContent>
          <mc:Choice Requires="wpg">
            <w:drawing>
              <wp:anchor distT="57150" distB="57150" distL="57150" distR="5715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4470633</wp:posOffset>
                </wp:positionV>
                <wp:extent cx="7543800" cy="4822887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4822887"/>
                          <a:chOff x="0" y="0"/>
                          <a:chExt cx="7543800" cy="4822886"/>
                        </a:xfrm>
                      </wpg:grpSpPr>
                      <wps:wsp>
                        <wps:cNvPr id="1073741843" name="Shape 1073741843"/>
                        <wps:cNvSpPr/>
                        <wps:spPr>
                          <a:xfrm>
                            <a:off x="0" y="-1"/>
                            <a:ext cx="7543800" cy="4822888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4" name="Shape 1073741844"/>
                        <wps:cNvSpPr/>
                        <wps:spPr>
                          <a:xfrm>
                            <a:off x="0" y="-1"/>
                            <a:ext cx="7543800" cy="482288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9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314" w:right="1088" w:hanging="18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9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314" w:right="1088" w:hanging="18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Du 16/06 au 19/06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7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: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JOUR MULTI D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COUVERTES 4 jours/3 nuits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7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.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jour avec les activit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s suivantes :</w:t>
                              </w: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314" w:right="1088" w:hanging="18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2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314" w:right="1088" w:hanging="18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i w:val="1"/>
                                  <w:i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single" w:color="000000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au prix de 1145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€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pour 1 personne en chambre privative    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au prix de 845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€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pour 1 personne en chambre partag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e avec la personne qui m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accompagne inscrite ci-dessus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nous 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glons 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par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ment 845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€            </w:t>
                              </w: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je 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è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gle pour deux 1.690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€      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9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au prix de 1045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€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pour 1 personne en tente glamping privative    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au prix de 745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€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pour 1 personne en tente glamping partag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e  avec la personne qui m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accompagne inscrite ci-dessus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nous 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glons 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par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ment 745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€            </w:t>
                              </w: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je 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è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gle pour deux 1.490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€    </w:t>
                              </w: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314" w:right="1088" w:hanging="18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9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314" w:right="1088" w:hanging="180"/>
                              </w:pP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314" w:right="1088" w:hanging="18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Du 23/06 au 29/06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7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: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JOUR TOUT TAO 4 jours/3 nuits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7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.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jour avec les activit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s suivantes :</w:t>
                              </w: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314" w:right="1088" w:hanging="18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2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314" w:right="1088" w:hanging="18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i w:val="1"/>
                                  <w:iCs w:val="1"/>
                                  <w:spacing w:val="12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au prix de 1145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€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pour 1 personne en chambre privative    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au prix de 845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€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pour 1 personne en chambre partag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e  avec la personne qui m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accompagne inscrite ci-dessus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nous 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glons 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par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ment 845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€            </w:t>
                              </w: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je 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è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gle pour deux 1.690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€      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0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au prix de 1045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€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pour 1 personne en tente glamping privative    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au prix de 745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€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pour 1 personne en tente glamping partag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e  avec la personne qui m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accompagne inscrite ci-dessus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nous 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glons 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par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ment 745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€            </w:t>
                              </w: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je 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è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gle pour deux 1.490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€   </w:t>
                              </w: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314" w:right="1088" w:hanging="18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0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314" w:right="1088" w:hanging="180"/>
                              </w:pP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314" w:right="1088" w:hanging="18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Du 08/09 au 12/09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7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: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JOUR Tout TAO 5 jours/4 nuits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7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.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jour avec les activit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s suivantes :</w:t>
                              </w: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314" w:right="1088" w:hanging="18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2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314" w:right="1088" w:hanging="18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i w:val="1"/>
                                  <w:iCs w:val="1"/>
                                  <w:spacing w:val="12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au prix de 12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45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€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pour 1 personne en chambre privative    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au prix de 995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€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pour 1 personne en chambre partag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e  avec la personne qui m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accompagne inscrite ci-dessus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nous 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glons 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par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ment 995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€            </w:t>
                              </w: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je 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è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gle pour deux 1.990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€      </w:t>
                              </w:r>
                            </w:p>
                            <w:p>
                              <w:pPr>
                                <w:pStyle w:val="Free Form"/>
                                <w:spacing w:line="252" w:lineRule="exact"/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au prix de 1195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€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pour 1 personne en tente glamping privative    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pacing w:val="1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au prix de 895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€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pour 1 personne en tente glamping partag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e  avec la personne qui m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accompagne inscrite ci-dessus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nous 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glons 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par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ment 895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€            </w:t>
                              </w: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je 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è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gle pour deux 1.790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pacing w:val="19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€  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</w:pP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4" style="visibility:visible;position:absolute;margin-left:-0.0pt;margin-top:352.0pt;width:594.0pt;height:379.8pt;z-index:251668480;mso-position-horizontal:absolute;mso-position-horizontal-relative:margin;mso-position-vertical:absolute;mso-position-vertical-relative:line;mso-wrap-distance-left:4.5pt;mso-wrap-distance-top:4.5pt;mso-wrap-distance-right:4.5pt;mso-wrap-distance-bottom:4.5pt;" coordorigin="0,0" coordsize="7543800,4822886">
                <w10:wrap type="none" side="bothSides" anchorx="margin"/>
                <v:rect id="_x0000_s1045" style="position:absolute;left:0;top:0;width:7543800;height:4822886;">
                  <v:fill color="#000000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6" style="position:absolute;left:0;top:0;width:7543800;height:482288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9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spacing w:after="1" w:line="206" w:lineRule="exact"/>
                          <w:ind w:left="1314" w:right="1088" w:hanging="18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9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spacing w:after="1" w:line="206" w:lineRule="exact"/>
                          <w:ind w:left="1314" w:right="1088" w:hanging="18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2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>Du 16/06 au 19/06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7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: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>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>JOUR MULTI D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>COUVERTES 4 jours/3 nuits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7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.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jour avec les activit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s suivantes :</w:t>
                        </w:r>
                      </w:p>
                      <w:p>
                        <w:pPr>
                          <w:pStyle w:val="Body"/>
                          <w:spacing w:after="1" w:line="206" w:lineRule="exact"/>
                          <w:ind w:left="1314" w:right="1088" w:hanging="18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spacing w:after="1" w:line="206" w:lineRule="exact"/>
                          <w:ind w:left="1314" w:right="1088" w:hanging="180"/>
                          <w:rPr>
                            <w:rStyle w:val="None"/>
                            <w:rFonts w:ascii="Times New Roman" w:cs="Times New Roman" w:hAnsi="Times New Roman" w:eastAsia="Times New Roman"/>
                            <w:i w:val="1"/>
                            <w:iCs w:val="1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single" w:color="000000"/>
                          </w:rPr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au prix de 1145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€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pour 1 personne en chambre privative    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9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au prix de 845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€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pour 1 personne en chambre partag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e avec la personne qui m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accompagne inscrite ci-dessus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9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nous 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glons 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par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ment 845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€            </w:t>
                        </w:r>
                        <w:r>
                          <w:rPr>
                            <w:rStyle w:val="None"/>
                            <w:rFonts w:ascii="Arial Unicode MS" w:hAnsi="Arial Unicode MS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je 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è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gle pour deux 1.690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€      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9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au prix de 1045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€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pour 1 personne en tente glamping privative    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9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au prix de 745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€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pour 1 personne en tente glamping partag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e  avec la personne qui m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accompagne inscrite ci-dessus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9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nous 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glons 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par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ment 745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€            </w:t>
                        </w:r>
                        <w:r>
                          <w:rPr>
                            <w:rStyle w:val="None"/>
                            <w:rFonts w:ascii="Arial Unicode MS" w:hAnsi="Arial Unicode MS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je 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è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gle pour deux 1.490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€    </w:t>
                        </w:r>
                      </w:p>
                      <w:p>
                        <w:pPr>
                          <w:pStyle w:val="Body"/>
                          <w:spacing w:after="1" w:line="206" w:lineRule="exact"/>
                          <w:ind w:left="1314" w:right="1088" w:hanging="18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9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spacing w:after="1" w:line="206" w:lineRule="exact"/>
                          <w:ind w:left="1314" w:right="1088" w:hanging="180"/>
                        </w:pPr>
                      </w:p>
                      <w:p>
                        <w:pPr>
                          <w:pStyle w:val="Body"/>
                          <w:spacing w:after="1" w:line="206" w:lineRule="exact"/>
                          <w:ind w:left="1314" w:right="1088" w:hanging="18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2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>Du 23/06 au 29/06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7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: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>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>JOUR TOUT TAO 4 jours/3 nuits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7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.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jour avec les activit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s suivantes :</w:t>
                        </w:r>
                      </w:p>
                      <w:p>
                        <w:pPr>
                          <w:pStyle w:val="Body"/>
                          <w:spacing w:after="1" w:line="206" w:lineRule="exact"/>
                          <w:ind w:left="1314" w:right="1088" w:hanging="18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spacing w:after="1" w:line="206" w:lineRule="exact"/>
                          <w:ind w:left="1314" w:right="1088" w:hanging="180"/>
                          <w:rPr>
                            <w:rStyle w:val="None"/>
                            <w:rFonts w:ascii="Times New Roman" w:cs="Times New Roman" w:hAnsi="Times New Roman" w:eastAsia="Times New Roman"/>
                            <w:i w:val="1"/>
                            <w:iCs w:val="1"/>
                            <w:spacing w:val="12"/>
                            <w:sz w:val="18"/>
                            <w:szCs w:val="18"/>
                            <w:u w:val="single"/>
                          </w:rPr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au prix de 1145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€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pour 1 personne en chambre privative    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9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au prix de 845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€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pour 1 personne en chambre partag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e  avec la personne qui m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accompagne inscrite ci-dessus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9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nous 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glons 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par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ment 845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€            </w:t>
                        </w:r>
                        <w:r>
                          <w:rPr>
                            <w:rStyle w:val="None"/>
                            <w:rFonts w:ascii="Arial Unicode MS" w:hAnsi="Arial Unicode MS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je 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è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gle pour deux 1.690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€      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au prix de 1045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€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pour 1 personne en tente glamping privative    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9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au prix de 745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€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pour 1 personne en tente glamping partag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e  avec la personne qui m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accompagne inscrite ci-dessus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0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nous 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glons 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par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ment 745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€            </w:t>
                        </w:r>
                        <w:r>
                          <w:rPr>
                            <w:rStyle w:val="None"/>
                            <w:rFonts w:ascii="Arial Unicode MS" w:hAnsi="Arial Unicode MS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je 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è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gle pour deux 1.490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€   </w:t>
                        </w:r>
                      </w:p>
                      <w:p>
                        <w:pPr>
                          <w:pStyle w:val="Body"/>
                          <w:spacing w:after="1" w:line="206" w:lineRule="exact"/>
                          <w:ind w:left="1314" w:right="1088" w:hanging="18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spacing w:after="1" w:line="206" w:lineRule="exact"/>
                          <w:ind w:left="1314" w:right="1088" w:hanging="180"/>
                        </w:pPr>
                      </w:p>
                      <w:p>
                        <w:pPr>
                          <w:pStyle w:val="Body"/>
                          <w:spacing w:after="1" w:line="206" w:lineRule="exact"/>
                          <w:ind w:left="1314" w:right="1088" w:hanging="18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2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>Du 08/09 au 12/09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7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: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>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>JOUR Tout TAO 5 jours/4 nuits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7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.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jour avec les activit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s suivantes :</w:t>
                        </w:r>
                      </w:p>
                      <w:p>
                        <w:pPr>
                          <w:pStyle w:val="Body"/>
                          <w:spacing w:after="1" w:line="206" w:lineRule="exact"/>
                          <w:ind w:left="1314" w:right="1088" w:hanging="18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spacing w:after="1" w:line="206" w:lineRule="exact"/>
                          <w:ind w:left="1314" w:right="1088" w:hanging="180"/>
                          <w:rPr>
                            <w:rStyle w:val="None"/>
                            <w:rFonts w:ascii="Times New Roman" w:cs="Times New Roman" w:hAnsi="Times New Roman" w:eastAsia="Times New Roman"/>
                            <w:i w:val="1"/>
                            <w:iCs w:val="1"/>
                            <w:spacing w:val="12"/>
                            <w:sz w:val="18"/>
                            <w:szCs w:val="18"/>
                            <w:u w:val="single"/>
                          </w:rPr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au prix de 12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45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€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pour 1 personne en chambre privative    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9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au prix de 995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€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pour 1 personne en chambre partag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e  avec la personne qui m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accompagne inscrite ci-dessus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nous 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glons 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par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ment 995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€            </w:t>
                        </w:r>
                        <w:r>
                          <w:rPr>
                            <w:rStyle w:val="None"/>
                            <w:rFonts w:ascii="Arial Unicode MS" w:hAnsi="Arial Unicode MS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je 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è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gle pour deux 1.990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€      </w:t>
                        </w:r>
                      </w:p>
                      <w:p>
                        <w:pPr>
                          <w:pStyle w:val="Free Form"/>
                          <w:spacing w:line="252" w:lineRule="exact"/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au prix de 1195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€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pour 1 personne en tente glamping privative    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pacing w:val="19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au prix de 895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€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pour 1 personne en tente glamping partag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e  avec la personne qui m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accompagne inscrite ci-dessus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nous 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glons 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par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ment 895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€            </w:t>
                        </w:r>
                        <w:r>
                          <w:rPr>
                            <w:rStyle w:val="None"/>
                            <w:rFonts w:ascii="Arial Unicode MS" w:hAnsi="Arial Unicode MS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je 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è</w:t>
                        </w:r>
                        <w:r>
                          <w:rPr>
                            <w:rStyle w:val="None"/>
                            <w:rFonts w:ascii="Times New Roman" w:hAnsi="Times New Roman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>gle pour deux 1.790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pacing w:val="19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€  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</w:pPr>
                        <w:r/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Style w:val="None"/>
          <w:rtl w:val="0"/>
          <w:lang w:val="nl-NL"/>
        </w:rPr>
        <w:t xml:space="preserve">               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spacing w:after="1" w:line="206" w:lineRule="exact"/>
        <w:ind w:left="1134" w:firstLine="0"/>
      </w:pPr>
    </w:p>
    <w:p>
      <w:pPr>
        <w:pStyle w:val="Body"/>
        <w:spacing w:after="1" w:line="206" w:lineRule="exact"/>
        <w:ind w:left="1134" w:firstLine="0"/>
      </w:pPr>
    </w:p>
    <w:p>
      <w:pPr>
        <w:pStyle w:val="Body"/>
        <w:spacing w:after="1" w:line="206" w:lineRule="exact"/>
        <w:ind w:left="1134" w:firstLine="0"/>
      </w:pPr>
    </w:p>
    <w:p>
      <w:pPr>
        <w:pStyle w:val="Body"/>
        <w:spacing w:after="1" w:line="206" w:lineRule="exact"/>
        <w:ind w:left="1134" w:firstLine="0"/>
      </w:pPr>
    </w:p>
    <w:p>
      <w:pPr>
        <w:pStyle w:val="Body"/>
        <w:spacing w:after="1" w:line="206" w:lineRule="exact"/>
        <w:ind w:left="1134" w:firstLine="0"/>
        <w:rPr>
          <w:rStyle w:val="None"/>
          <w:rFonts w:ascii="Times New Roman" w:cs="Times New Roman" w:hAnsi="Times New Roman" w:eastAsia="Times New Roman"/>
          <w:spacing w:val="12"/>
          <w:sz w:val="18"/>
          <w:szCs w:val="18"/>
        </w:rPr>
      </w:pPr>
      <w:r>
        <w:rPr>
          <w:rStyle w:val="None"/>
          <w:rFonts w:ascii="Arial Unicode MS" w:hAnsi="Arial Unicode MS" w:hint="default"/>
          <w:strike w:val="0"/>
          <w:dstrike w:val="0"/>
          <w:color w:val="000000"/>
          <w:spacing w:val="25"/>
          <w:sz w:val="18"/>
          <w:szCs w:val="18"/>
          <w:u w:val="none" w:color="000000"/>
          <w:rtl w:val="0"/>
          <w:lang w:val="nl-NL"/>
        </w:rPr>
        <w:t>☐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 xml:space="preserve">Du 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14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/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10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 xml:space="preserve"> au 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17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/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10</w:t>
      </w:r>
      <w:r>
        <w:rPr>
          <w:rStyle w:val="None"/>
          <w:rFonts w:ascii="Times New Roman" w:hAnsi="Times New Roman"/>
          <w:b w:val="1"/>
          <w:bCs w:val="1"/>
          <w:spacing w:val="7"/>
          <w:sz w:val="18"/>
          <w:szCs w:val="18"/>
          <w:rtl w:val="0"/>
          <w:lang w:val="nl-NL"/>
        </w:rPr>
        <w:t xml:space="preserve"> </w:t>
      </w:r>
      <w:r>
        <w:rPr>
          <w:rStyle w:val="None"/>
          <w:rFonts w:ascii="Times New Roman" w:hAnsi="Times New Roman"/>
          <w:spacing w:val="12"/>
          <w:sz w:val="18"/>
          <w:szCs w:val="18"/>
          <w:rtl w:val="0"/>
          <w:lang w:val="nl-NL"/>
        </w:rPr>
        <w:t>:</w:t>
      </w:r>
      <w:r>
        <w:rPr>
          <w:rStyle w:val="None"/>
          <w:rFonts w:ascii="Times New Roman" w:hAnsi="Times New Roman"/>
          <w:spacing w:val="5"/>
          <w:sz w:val="18"/>
          <w:szCs w:val="18"/>
          <w:rtl w:val="0"/>
          <w:lang w:val="nl-NL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S</w:t>
      </w:r>
      <w:r>
        <w:rPr>
          <w:rStyle w:val="None"/>
          <w:rFonts w:ascii="Times New Roman" w:hAnsi="Times New Roman" w:hint="default"/>
          <w:b w:val="1"/>
          <w:bCs w:val="1"/>
          <w:spacing w:val="5"/>
          <w:sz w:val="18"/>
          <w:szCs w:val="18"/>
          <w:rtl w:val="0"/>
          <w:lang w:val="nl-NL"/>
        </w:rPr>
        <w:t>É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JOUR MULTI D</w:t>
      </w:r>
      <w:r>
        <w:rPr>
          <w:rStyle w:val="None"/>
          <w:rFonts w:ascii="Times New Roman" w:hAnsi="Times New Roman" w:hint="default"/>
          <w:b w:val="1"/>
          <w:bCs w:val="1"/>
          <w:spacing w:val="5"/>
          <w:sz w:val="18"/>
          <w:szCs w:val="18"/>
          <w:rtl w:val="0"/>
          <w:lang w:val="nl-NL"/>
        </w:rPr>
        <w:t>É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COUVERTES 4 jours/3 nuits</w:t>
      </w:r>
      <w:r>
        <w:rPr>
          <w:rStyle w:val="None"/>
          <w:rFonts w:ascii="Times New Roman" w:hAnsi="Times New Roman"/>
          <w:spacing w:val="7"/>
          <w:sz w:val="18"/>
          <w:szCs w:val="18"/>
          <w:rtl w:val="0"/>
          <w:lang w:val="nl-NL"/>
        </w:rPr>
        <w:t xml:space="preserve">. </w:t>
      </w:r>
      <w:r>
        <w:rPr>
          <w:rStyle w:val="None"/>
          <w:rFonts w:ascii="Times New Roman" w:hAnsi="Times New Roman"/>
          <w:spacing w:val="12"/>
          <w:sz w:val="18"/>
          <w:szCs w:val="18"/>
          <w:rtl w:val="0"/>
          <w:lang w:val="nl-NL"/>
        </w:rPr>
        <w:t>S</w:t>
      </w:r>
      <w:r>
        <w:rPr>
          <w:rStyle w:val="None"/>
          <w:rFonts w:ascii="Times New Roman" w:hAnsi="Times New Roman" w:hint="default"/>
          <w:spacing w:val="12"/>
          <w:sz w:val="18"/>
          <w:szCs w:val="18"/>
          <w:rtl w:val="0"/>
          <w:lang w:val="nl-NL"/>
        </w:rPr>
        <w:t>é</w:t>
      </w:r>
      <w:r>
        <w:rPr>
          <w:rStyle w:val="None"/>
          <w:rFonts w:ascii="Times New Roman" w:hAnsi="Times New Roman"/>
          <w:spacing w:val="12"/>
          <w:sz w:val="18"/>
          <w:szCs w:val="18"/>
          <w:rtl w:val="0"/>
          <w:lang w:val="nl-NL"/>
        </w:rPr>
        <w:t>jour avec les activit</w:t>
      </w:r>
      <w:r>
        <w:rPr>
          <w:rStyle w:val="None"/>
          <w:rFonts w:ascii="Times New Roman" w:hAnsi="Times New Roman" w:hint="default"/>
          <w:spacing w:val="12"/>
          <w:sz w:val="18"/>
          <w:szCs w:val="18"/>
          <w:rtl w:val="0"/>
          <w:lang w:val="nl-NL"/>
        </w:rPr>
        <w:t>é</w:t>
      </w:r>
      <w:r>
        <w:rPr>
          <w:rStyle w:val="None"/>
          <w:rFonts w:ascii="Times New Roman" w:hAnsi="Times New Roman"/>
          <w:spacing w:val="12"/>
          <w:sz w:val="18"/>
          <w:szCs w:val="18"/>
          <w:rtl w:val="0"/>
          <w:lang w:val="nl-NL"/>
        </w:rPr>
        <w:t>s suivantes :</w:t>
      </w:r>
    </w:p>
    <w:p>
      <w:pPr>
        <w:pStyle w:val="Body"/>
        <w:spacing w:after="1" w:line="206" w:lineRule="exact"/>
        <w:ind w:left="1134" w:firstLine="0"/>
        <w:rPr>
          <w:rStyle w:val="None"/>
          <w:rFonts w:ascii="Times New Roman" w:cs="Times New Roman" w:hAnsi="Times New Roman" w:eastAsia="Times New Roman"/>
          <w:i w:val="1"/>
          <w:iCs w:val="1"/>
          <w:strike w:val="0"/>
          <w:dstrike w:val="0"/>
          <w:color w:val="000000"/>
          <w:spacing w:val="12"/>
          <w:sz w:val="18"/>
          <w:szCs w:val="18"/>
          <w:u w:val="single" w:color="000000"/>
        </w:rPr>
      </w:pPr>
    </w:p>
    <w:p>
      <w:pPr>
        <w:pStyle w:val="Body"/>
        <w:spacing w:after="2" w:line="206" w:lineRule="exact"/>
        <w:ind w:left="1134" w:firstLine="0"/>
        <w:rPr>
          <w:rStyle w:val="None"/>
          <w:rFonts w:ascii="Times New Roman" w:cs="Times New Roman" w:hAnsi="Times New Roman" w:eastAsia="Times New Roman"/>
          <w:i w:val="1"/>
          <w:iCs w:val="1"/>
          <w:strike w:val="0"/>
          <w:dstrike w:val="0"/>
          <w:color w:val="000000"/>
          <w:spacing w:val="12"/>
          <w:sz w:val="18"/>
          <w:szCs w:val="18"/>
          <w:u w:val="single" w:color="000000"/>
        </w:rPr>
      </w:pPr>
    </w:p>
    <w:p>
      <w:pPr>
        <w:pStyle w:val="Body"/>
        <w:spacing w:after="2" w:line="206" w:lineRule="exact"/>
        <w:ind w:left="1134" w:firstLine="0"/>
        <w:rPr>
          <w:rStyle w:val="None"/>
          <w:rFonts w:ascii="Times New Roman" w:cs="Times New Roman" w:hAnsi="Times New Roman" w:eastAsia="Times New Roman"/>
          <w:strike w:val="0"/>
          <w:dstrike w:val="0"/>
          <w:color w:val="000000"/>
          <w:spacing w:val="19"/>
          <w:sz w:val="18"/>
          <w:szCs w:val="18"/>
          <w:u w:val="none" w:color="000000"/>
        </w:rPr>
      </w:pPr>
      <w:r>
        <w:rPr>
          <w:rStyle w:val="None"/>
          <w:rFonts w:ascii="Arial Unicode MS" w:hAnsi="Arial Unicode MS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☐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au prix de 1145</w:t>
      </w:r>
      <w:r>
        <w:rPr>
          <w:rStyle w:val="None"/>
          <w:rFonts w:ascii="Times New Roman" w:hAnsi="Times New Roman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 xml:space="preserve">€ 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 xml:space="preserve">pour 1 personne en chambre privative    </w:t>
      </w:r>
    </w:p>
    <w:p>
      <w:pPr>
        <w:pStyle w:val="Body"/>
        <w:spacing w:after="2" w:line="206" w:lineRule="exact"/>
        <w:ind w:left="1134" w:firstLine="0"/>
        <w:rPr>
          <w:rStyle w:val="None"/>
          <w:rFonts w:ascii="Times New Roman" w:cs="Times New Roman" w:hAnsi="Times New Roman" w:eastAsia="Times New Roman"/>
          <w:spacing w:val="19"/>
          <w:sz w:val="18"/>
          <w:szCs w:val="18"/>
        </w:rPr>
      </w:pPr>
      <w:r>
        <w:rPr>
          <w:rStyle w:val="None"/>
          <w:rFonts w:ascii="Arial Unicode MS" w:hAnsi="Arial Unicode MS" w:hint="default"/>
          <w:spacing w:val="19"/>
          <w:sz w:val="18"/>
          <w:szCs w:val="18"/>
          <w:rtl w:val="0"/>
          <w:lang w:val="nl-NL"/>
        </w:rPr>
        <w:t>☐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au prix de 845</w:t>
      </w:r>
      <w:r>
        <w:rPr>
          <w:rStyle w:val="None"/>
          <w:rFonts w:ascii="Times New Roman" w:hAnsi="Times New Roman" w:hint="default"/>
          <w:spacing w:val="19"/>
          <w:sz w:val="18"/>
          <w:szCs w:val="18"/>
          <w:rtl w:val="0"/>
          <w:lang w:val="nl-NL"/>
        </w:rPr>
        <w:t xml:space="preserve">€ 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pour 1 personne en chambre partag</w:t>
      </w:r>
      <w:r>
        <w:rPr>
          <w:rStyle w:val="None"/>
          <w:rFonts w:ascii="Times New Roman" w:hAnsi="Times New Roman" w:hint="default"/>
          <w:spacing w:val="19"/>
          <w:sz w:val="18"/>
          <w:szCs w:val="18"/>
          <w:rtl w:val="0"/>
          <w:lang w:val="nl-NL"/>
        </w:rPr>
        <w:t>é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e avec la personne qui m</w:t>
      </w:r>
      <w:r>
        <w:rPr>
          <w:rStyle w:val="None"/>
          <w:rFonts w:ascii="Times New Roman" w:hAnsi="Times New Roman" w:hint="default"/>
          <w:spacing w:val="19"/>
          <w:sz w:val="18"/>
          <w:szCs w:val="18"/>
          <w:rtl w:val="0"/>
          <w:lang w:val="nl-NL"/>
        </w:rPr>
        <w:t>’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accompagne inscrite ci-dessus</w:t>
      </w:r>
    </w:p>
    <w:p>
      <w:pPr>
        <w:pStyle w:val="Body"/>
        <w:spacing w:after="1" w:line="206" w:lineRule="exact"/>
        <w:ind w:left="1134" w:firstLine="0"/>
        <w:rPr>
          <w:rStyle w:val="None"/>
          <w:rFonts w:ascii="Times New Roman" w:cs="Times New Roman" w:hAnsi="Times New Roman" w:eastAsia="Times New Roman"/>
          <w:spacing w:val="19"/>
          <w:sz w:val="18"/>
          <w:szCs w:val="18"/>
        </w:rPr>
      </w:pPr>
    </w:p>
    <w:p>
      <w:pPr>
        <w:pStyle w:val="Body"/>
        <w:spacing w:after="2" w:line="206" w:lineRule="exact"/>
        <w:ind w:left="1134" w:firstLine="0"/>
        <w:rPr>
          <w:rStyle w:val="None"/>
          <w:rFonts w:ascii="Times New Roman" w:cs="Times New Roman" w:hAnsi="Times New Roman" w:eastAsia="Times New Roman"/>
          <w:spacing w:val="19"/>
          <w:sz w:val="18"/>
          <w:szCs w:val="18"/>
        </w:rPr>
      </w:pPr>
      <w:r>
        <w:rPr>
          <w:rStyle w:val="None"/>
          <w:rFonts w:ascii="Arial Unicode MS" w:hAnsi="Arial Unicode MS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☐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nous r</w:t>
      </w:r>
      <w:r>
        <w:rPr>
          <w:rStyle w:val="None"/>
          <w:rFonts w:ascii="Times New Roman" w:hAnsi="Times New Roman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é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glons s</w:t>
      </w:r>
      <w:r>
        <w:rPr>
          <w:rStyle w:val="None"/>
          <w:rFonts w:ascii="Times New Roman" w:hAnsi="Times New Roman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é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par</w:t>
      </w:r>
      <w:r>
        <w:rPr>
          <w:rStyle w:val="None"/>
          <w:rFonts w:ascii="Times New Roman" w:hAnsi="Times New Roman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é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ment 845</w:t>
      </w:r>
      <w:r>
        <w:rPr>
          <w:rStyle w:val="None"/>
          <w:rFonts w:ascii="Times New Roman" w:hAnsi="Times New Roman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 xml:space="preserve">€            </w:t>
      </w:r>
      <w:r>
        <w:rPr>
          <w:rStyle w:val="None"/>
          <w:rFonts w:ascii="Arial Unicode MS" w:hAnsi="Arial Unicode MS" w:hint="default"/>
          <w:spacing w:val="19"/>
          <w:sz w:val="18"/>
          <w:szCs w:val="18"/>
          <w:rtl w:val="0"/>
          <w:lang w:val="nl-NL"/>
        </w:rPr>
        <w:t>☐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je r</w:t>
      </w:r>
      <w:r>
        <w:rPr>
          <w:rStyle w:val="None"/>
          <w:rFonts w:ascii="Times New Roman" w:hAnsi="Times New Roman" w:hint="default"/>
          <w:spacing w:val="19"/>
          <w:sz w:val="18"/>
          <w:szCs w:val="18"/>
          <w:rtl w:val="0"/>
          <w:lang w:val="nl-NL"/>
        </w:rPr>
        <w:t>è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gle pour deux 1.690</w:t>
      </w:r>
      <w:r>
        <w:rPr>
          <w:rStyle w:val="None"/>
          <w:rFonts w:ascii="Times New Roman" w:hAnsi="Times New Roman" w:hint="default"/>
          <w:spacing w:val="19"/>
          <w:sz w:val="18"/>
          <w:szCs w:val="18"/>
          <w:rtl w:val="0"/>
          <w:lang w:val="nl-NL"/>
        </w:rPr>
        <w:t xml:space="preserve">€ </w:t>
      </w:r>
    </w:p>
    <w:p>
      <w:pPr>
        <w:pStyle w:val="Body"/>
        <w:spacing w:after="2" w:line="206" w:lineRule="exact"/>
        <w:ind w:left="1134" w:firstLine="0"/>
        <w:rPr>
          <w:rStyle w:val="None"/>
          <w:rFonts w:ascii="Times New Roman" w:cs="Times New Roman" w:hAnsi="Times New Roman" w:eastAsia="Times New Roman"/>
          <w:spacing w:val="19"/>
          <w:sz w:val="18"/>
          <w:szCs w:val="18"/>
        </w:rPr>
      </w:pPr>
    </w:p>
    <w:p>
      <w:pPr>
        <w:pStyle w:val="Body"/>
        <w:spacing w:after="2" w:line="206" w:lineRule="exact"/>
        <w:ind w:left="1134" w:firstLine="0"/>
        <w:rPr>
          <w:rStyle w:val="None"/>
          <w:rFonts w:ascii="Times New Roman" w:cs="Times New Roman" w:hAnsi="Times New Roman" w:eastAsia="Times New Roman"/>
          <w:spacing w:val="19"/>
          <w:sz w:val="18"/>
          <w:szCs w:val="18"/>
        </w:rPr>
      </w:pPr>
    </w:p>
    <w:p>
      <w:pPr>
        <w:pStyle w:val="Body"/>
        <w:spacing w:after="1" w:line="206" w:lineRule="exact"/>
        <w:ind w:left="1314" w:right="1088" w:hanging="180"/>
        <w:rPr>
          <w:rStyle w:val="None"/>
          <w:rFonts w:ascii="Times New Roman" w:cs="Times New Roman" w:hAnsi="Times New Roman" w:eastAsia="Times New Roman"/>
          <w:spacing w:val="12"/>
          <w:sz w:val="18"/>
          <w:szCs w:val="18"/>
        </w:rPr>
      </w:pPr>
      <w:r>
        <w:rPr>
          <w:rStyle w:val="None"/>
          <w:rFonts w:ascii="Arial Unicode MS" w:hAnsi="Arial Unicode MS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☐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 xml:space="preserve">Du 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21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/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10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 xml:space="preserve"> au 2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4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/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10</w:t>
      </w:r>
      <w:r>
        <w:rPr>
          <w:rStyle w:val="None"/>
          <w:rFonts w:ascii="Times New Roman" w:hAnsi="Times New Roman"/>
          <w:b w:val="1"/>
          <w:bCs w:val="1"/>
          <w:spacing w:val="7"/>
          <w:sz w:val="18"/>
          <w:szCs w:val="18"/>
          <w:rtl w:val="0"/>
          <w:lang w:val="nl-NL"/>
        </w:rPr>
        <w:t xml:space="preserve"> </w:t>
      </w:r>
      <w:r>
        <w:rPr>
          <w:rStyle w:val="None"/>
          <w:rFonts w:ascii="Times New Roman" w:hAnsi="Times New Roman"/>
          <w:spacing w:val="12"/>
          <w:sz w:val="18"/>
          <w:szCs w:val="18"/>
          <w:rtl w:val="0"/>
          <w:lang w:val="nl-NL"/>
        </w:rPr>
        <w:t>:</w:t>
      </w:r>
      <w:r>
        <w:rPr>
          <w:rStyle w:val="None"/>
          <w:rFonts w:ascii="Times New Roman" w:hAnsi="Times New Roman"/>
          <w:spacing w:val="5"/>
          <w:sz w:val="18"/>
          <w:szCs w:val="18"/>
          <w:rtl w:val="0"/>
          <w:lang w:val="nl-NL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S</w:t>
      </w:r>
      <w:r>
        <w:rPr>
          <w:rStyle w:val="None"/>
          <w:rFonts w:ascii="Times New Roman" w:hAnsi="Times New Roman" w:hint="default"/>
          <w:b w:val="1"/>
          <w:bCs w:val="1"/>
          <w:spacing w:val="5"/>
          <w:sz w:val="18"/>
          <w:szCs w:val="18"/>
          <w:rtl w:val="0"/>
          <w:lang w:val="nl-NL"/>
        </w:rPr>
        <w:t>É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JOUR MULTI D</w:t>
      </w:r>
      <w:r>
        <w:rPr>
          <w:rStyle w:val="None"/>
          <w:rFonts w:ascii="Times New Roman" w:hAnsi="Times New Roman" w:hint="default"/>
          <w:b w:val="1"/>
          <w:bCs w:val="1"/>
          <w:spacing w:val="5"/>
          <w:sz w:val="18"/>
          <w:szCs w:val="18"/>
          <w:rtl w:val="0"/>
          <w:lang w:val="nl-NL"/>
        </w:rPr>
        <w:t>É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COUVERTES 4 jours/3 nuits</w:t>
      </w:r>
      <w:r>
        <w:rPr>
          <w:rStyle w:val="None"/>
          <w:rFonts w:ascii="Times New Roman" w:hAnsi="Times New Roman"/>
          <w:spacing w:val="7"/>
          <w:sz w:val="18"/>
          <w:szCs w:val="18"/>
          <w:rtl w:val="0"/>
          <w:lang w:val="nl-NL"/>
        </w:rPr>
        <w:t xml:space="preserve">. </w:t>
      </w:r>
      <w:r>
        <w:rPr>
          <w:rStyle w:val="None"/>
          <w:rFonts w:ascii="Times New Roman" w:hAnsi="Times New Roman"/>
          <w:spacing w:val="12"/>
          <w:sz w:val="18"/>
          <w:szCs w:val="18"/>
          <w:rtl w:val="0"/>
          <w:lang w:val="nl-NL"/>
        </w:rPr>
        <w:t>S</w:t>
      </w:r>
      <w:r>
        <w:rPr>
          <w:rStyle w:val="None"/>
          <w:rFonts w:ascii="Times New Roman" w:hAnsi="Times New Roman" w:hint="default"/>
          <w:spacing w:val="12"/>
          <w:sz w:val="18"/>
          <w:szCs w:val="18"/>
          <w:rtl w:val="0"/>
          <w:lang w:val="nl-NL"/>
        </w:rPr>
        <w:t>é</w:t>
      </w:r>
      <w:r>
        <w:rPr>
          <w:rStyle w:val="None"/>
          <w:rFonts w:ascii="Times New Roman" w:hAnsi="Times New Roman"/>
          <w:spacing w:val="12"/>
          <w:sz w:val="18"/>
          <w:szCs w:val="18"/>
          <w:rtl w:val="0"/>
          <w:lang w:val="nl-NL"/>
        </w:rPr>
        <w:t>jour avec les activit</w:t>
      </w:r>
      <w:r>
        <w:rPr>
          <w:rStyle w:val="None"/>
          <w:rFonts w:ascii="Times New Roman" w:hAnsi="Times New Roman" w:hint="default"/>
          <w:spacing w:val="12"/>
          <w:sz w:val="18"/>
          <w:szCs w:val="18"/>
          <w:rtl w:val="0"/>
          <w:lang w:val="nl-NL"/>
        </w:rPr>
        <w:t>é</w:t>
      </w:r>
      <w:r>
        <w:rPr>
          <w:rStyle w:val="None"/>
          <w:rFonts w:ascii="Times New Roman" w:hAnsi="Times New Roman"/>
          <w:spacing w:val="12"/>
          <w:sz w:val="18"/>
          <w:szCs w:val="18"/>
          <w:rtl w:val="0"/>
          <w:lang w:val="nl-NL"/>
        </w:rPr>
        <w:t>s suivantes :</w:t>
      </w:r>
    </w:p>
    <w:p>
      <w:pPr>
        <w:pStyle w:val="Body"/>
        <w:spacing w:after="1" w:line="206" w:lineRule="exact"/>
        <w:ind w:left="1314" w:right="1088" w:hanging="180"/>
        <w:rPr>
          <w:rStyle w:val="None"/>
          <w:rFonts w:ascii="Times New Roman" w:cs="Times New Roman" w:hAnsi="Times New Roman" w:eastAsia="Times New Roman"/>
          <w:spacing w:val="12"/>
          <w:sz w:val="18"/>
          <w:szCs w:val="18"/>
        </w:rPr>
      </w:pPr>
    </w:p>
    <w:p>
      <w:pPr>
        <w:pStyle w:val="Body"/>
        <w:spacing w:after="2" w:line="206" w:lineRule="exact"/>
        <w:ind w:left="1134" w:firstLine="0"/>
        <w:rPr>
          <w:spacing w:val="0"/>
          <w:u w:val="single"/>
        </w:rPr>
      </w:pPr>
    </w:p>
    <w:p>
      <w:pPr>
        <w:pStyle w:val="Body"/>
        <w:spacing w:after="2" w:line="206" w:lineRule="exact"/>
        <w:ind w:left="1134" w:firstLine="0"/>
        <w:rPr>
          <w:rStyle w:val="None"/>
          <w:rFonts w:ascii="Times New Roman" w:cs="Times New Roman" w:hAnsi="Times New Roman" w:eastAsia="Times New Roman"/>
          <w:strike w:val="0"/>
          <w:dstrike w:val="0"/>
          <w:color w:val="000000"/>
          <w:spacing w:val="19"/>
          <w:sz w:val="18"/>
          <w:szCs w:val="18"/>
          <w:u w:val="none" w:color="000000"/>
        </w:rPr>
      </w:pPr>
      <w:r>
        <w:rPr>
          <w:rStyle w:val="None"/>
          <w:rFonts w:ascii="Arial Unicode MS" w:hAnsi="Arial Unicode MS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☐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au prix de 1145</w:t>
      </w:r>
      <w:r>
        <w:rPr>
          <w:rStyle w:val="None"/>
          <w:rFonts w:ascii="Times New Roman" w:hAnsi="Times New Roman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 xml:space="preserve">€ 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 xml:space="preserve">pour 1 personne en chambre privative    </w:t>
      </w:r>
    </w:p>
    <w:p>
      <w:pPr>
        <w:pStyle w:val="Body"/>
        <w:spacing w:after="2" w:line="206" w:lineRule="exact"/>
        <w:ind w:left="1134" w:firstLine="0"/>
        <w:rPr>
          <w:rStyle w:val="None"/>
          <w:rFonts w:ascii="Times New Roman" w:cs="Times New Roman" w:hAnsi="Times New Roman" w:eastAsia="Times New Roman"/>
          <w:spacing w:val="19"/>
          <w:sz w:val="18"/>
          <w:szCs w:val="18"/>
        </w:rPr>
      </w:pPr>
      <w:r>
        <w:rPr>
          <w:rStyle w:val="None"/>
          <w:rFonts w:ascii="Arial Unicode MS" w:hAnsi="Arial Unicode MS" w:hint="default"/>
          <w:spacing w:val="19"/>
          <w:sz w:val="18"/>
          <w:szCs w:val="18"/>
          <w:rtl w:val="0"/>
          <w:lang w:val="nl-NL"/>
        </w:rPr>
        <w:t>☐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au prix de 845</w:t>
      </w:r>
      <w:r>
        <w:rPr>
          <w:rStyle w:val="None"/>
          <w:rFonts w:ascii="Times New Roman" w:hAnsi="Times New Roman" w:hint="default"/>
          <w:spacing w:val="19"/>
          <w:sz w:val="18"/>
          <w:szCs w:val="18"/>
          <w:rtl w:val="0"/>
          <w:lang w:val="nl-NL"/>
        </w:rPr>
        <w:t xml:space="preserve">€ 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pour 1 personne en chambre partag</w:t>
      </w:r>
      <w:r>
        <w:rPr>
          <w:rStyle w:val="None"/>
          <w:rFonts w:ascii="Times New Roman" w:hAnsi="Times New Roman" w:hint="default"/>
          <w:spacing w:val="19"/>
          <w:sz w:val="18"/>
          <w:szCs w:val="18"/>
          <w:rtl w:val="0"/>
          <w:lang w:val="nl-NL"/>
        </w:rPr>
        <w:t>é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e avec la personne qui m</w:t>
      </w:r>
      <w:r>
        <w:rPr>
          <w:rStyle w:val="None"/>
          <w:rFonts w:ascii="Times New Roman" w:hAnsi="Times New Roman" w:hint="default"/>
          <w:spacing w:val="19"/>
          <w:sz w:val="18"/>
          <w:szCs w:val="18"/>
          <w:rtl w:val="0"/>
          <w:lang w:val="nl-NL"/>
        </w:rPr>
        <w:t>’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accompagne inscrite ci-dessus</w:t>
      </w:r>
    </w:p>
    <w:p>
      <w:pPr>
        <w:pStyle w:val="Body"/>
        <w:spacing w:after="1" w:line="206" w:lineRule="exact"/>
        <w:ind w:left="1314" w:right="1088" w:hanging="180"/>
        <w:rPr>
          <w:rStyle w:val="None"/>
          <w:rFonts w:ascii="Times New Roman" w:cs="Times New Roman" w:hAnsi="Times New Roman" w:eastAsia="Times New Roman"/>
          <w:b w:val="1"/>
          <w:bCs w:val="1"/>
          <w:spacing w:val="5"/>
          <w:sz w:val="18"/>
          <w:szCs w:val="18"/>
        </w:rPr>
      </w:pPr>
    </w:p>
    <w:p>
      <w:pPr>
        <w:pStyle w:val="Body"/>
        <w:spacing w:after="2" w:line="206" w:lineRule="exact"/>
        <w:ind w:left="1134" w:firstLine="0"/>
        <w:rPr>
          <w:rStyle w:val="None"/>
          <w:rFonts w:ascii="Times New Roman" w:cs="Times New Roman" w:hAnsi="Times New Roman" w:eastAsia="Times New Roman"/>
          <w:spacing w:val="19"/>
          <w:sz w:val="18"/>
          <w:szCs w:val="18"/>
        </w:rPr>
      </w:pPr>
      <w:r>
        <w:rPr>
          <w:rStyle w:val="None"/>
          <w:rFonts w:ascii="Arial Unicode MS" w:hAnsi="Arial Unicode MS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☐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nous r</w:t>
      </w:r>
      <w:r>
        <w:rPr>
          <w:rStyle w:val="None"/>
          <w:rFonts w:ascii="Times New Roman" w:hAnsi="Times New Roman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é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glons s</w:t>
      </w:r>
      <w:r>
        <w:rPr>
          <w:rStyle w:val="None"/>
          <w:rFonts w:ascii="Times New Roman" w:hAnsi="Times New Roman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é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par</w:t>
      </w:r>
      <w:r>
        <w:rPr>
          <w:rStyle w:val="None"/>
          <w:rFonts w:ascii="Times New Roman" w:hAnsi="Times New Roman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é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ment 845</w:t>
      </w:r>
      <w:r>
        <w:rPr>
          <w:rStyle w:val="None"/>
          <w:rFonts w:ascii="Times New Roman" w:hAnsi="Times New Roman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 xml:space="preserve">€            </w:t>
      </w:r>
      <w:r>
        <w:rPr>
          <w:rStyle w:val="None"/>
          <w:rFonts w:ascii="Arial Unicode MS" w:hAnsi="Arial Unicode MS" w:hint="default"/>
          <w:spacing w:val="19"/>
          <w:sz w:val="18"/>
          <w:szCs w:val="18"/>
          <w:rtl w:val="0"/>
          <w:lang w:val="nl-NL"/>
        </w:rPr>
        <w:t>☐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je r</w:t>
      </w:r>
      <w:r>
        <w:rPr>
          <w:rStyle w:val="None"/>
          <w:rFonts w:ascii="Times New Roman" w:hAnsi="Times New Roman" w:hint="default"/>
          <w:spacing w:val="19"/>
          <w:sz w:val="18"/>
          <w:szCs w:val="18"/>
          <w:rtl w:val="0"/>
          <w:lang w:val="nl-NL"/>
        </w:rPr>
        <w:t>è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gle pour deux 1.690</w:t>
      </w:r>
      <w:r>
        <w:rPr>
          <w:rStyle w:val="None"/>
          <w:rFonts w:ascii="Times New Roman" w:hAnsi="Times New Roman" w:hint="default"/>
          <w:spacing w:val="19"/>
          <w:sz w:val="18"/>
          <w:szCs w:val="18"/>
          <w:rtl w:val="0"/>
          <w:lang w:val="nl-NL"/>
        </w:rPr>
        <w:t xml:space="preserve">€      </w:t>
      </w:r>
    </w:p>
    <w:p>
      <w:pPr>
        <w:pStyle w:val="Body"/>
        <w:spacing w:after="2" w:line="206" w:lineRule="exact"/>
        <w:ind w:left="1134" w:firstLine="0"/>
        <w:rPr>
          <w:rStyle w:val="None"/>
          <w:rFonts w:ascii="Times New Roman" w:cs="Times New Roman" w:hAnsi="Times New Roman" w:eastAsia="Times New Roman"/>
          <w:spacing w:val="19"/>
          <w:sz w:val="18"/>
          <w:szCs w:val="18"/>
        </w:rPr>
      </w:pPr>
    </w:p>
    <w:p>
      <w:pPr>
        <w:pStyle w:val="Body"/>
        <w:spacing w:after="2" w:line="206" w:lineRule="exact"/>
        <w:ind w:left="1134" w:firstLine="0"/>
        <w:rPr>
          <w:rStyle w:val="None"/>
          <w:rFonts w:ascii="Times New Roman" w:cs="Times New Roman" w:hAnsi="Times New Roman" w:eastAsia="Times New Roman"/>
          <w:spacing w:val="19"/>
          <w:sz w:val="18"/>
          <w:szCs w:val="18"/>
        </w:rPr>
      </w:pPr>
    </w:p>
    <w:p>
      <w:pPr>
        <w:pStyle w:val="Body"/>
        <w:spacing w:after="1" w:line="206" w:lineRule="exact"/>
        <w:ind w:left="1314" w:right="1088" w:hanging="180"/>
        <w:rPr>
          <w:rStyle w:val="None"/>
          <w:rFonts w:ascii="Times New Roman" w:cs="Times New Roman" w:hAnsi="Times New Roman" w:eastAsia="Times New Roman"/>
          <w:spacing w:val="12"/>
          <w:sz w:val="18"/>
          <w:szCs w:val="18"/>
        </w:rPr>
      </w:pPr>
      <w:r>
        <w:rPr>
          <w:rStyle w:val="None"/>
          <w:rFonts w:ascii="Arial Unicode MS" w:hAnsi="Arial Unicode MS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☐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 xml:space="preserve">Du 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17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/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11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 xml:space="preserve"> au 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21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/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11</w:t>
      </w:r>
      <w:r>
        <w:rPr>
          <w:rStyle w:val="None"/>
          <w:rFonts w:ascii="Times New Roman" w:hAnsi="Times New Roman"/>
          <w:b w:val="1"/>
          <w:bCs w:val="1"/>
          <w:spacing w:val="7"/>
          <w:sz w:val="18"/>
          <w:szCs w:val="18"/>
          <w:rtl w:val="0"/>
          <w:lang w:val="nl-NL"/>
        </w:rPr>
        <w:t xml:space="preserve"> </w:t>
      </w:r>
      <w:r>
        <w:rPr>
          <w:rStyle w:val="None"/>
          <w:rFonts w:ascii="Times New Roman" w:hAnsi="Times New Roman"/>
          <w:spacing w:val="12"/>
          <w:sz w:val="18"/>
          <w:szCs w:val="18"/>
          <w:rtl w:val="0"/>
          <w:lang w:val="nl-NL"/>
        </w:rPr>
        <w:t>:</w:t>
      </w:r>
      <w:r>
        <w:rPr>
          <w:rStyle w:val="None"/>
          <w:rFonts w:ascii="Times New Roman" w:hAnsi="Times New Roman"/>
          <w:spacing w:val="5"/>
          <w:sz w:val="18"/>
          <w:szCs w:val="18"/>
          <w:rtl w:val="0"/>
          <w:lang w:val="nl-NL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S</w:t>
      </w:r>
      <w:r>
        <w:rPr>
          <w:rStyle w:val="None"/>
          <w:rFonts w:ascii="Times New Roman" w:hAnsi="Times New Roman" w:hint="default"/>
          <w:b w:val="1"/>
          <w:bCs w:val="1"/>
          <w:spacing w:val="5"/>
          <w:sz w:val="18"/>
          <w:szCs w:val="18"/>
          <w:rtl w:val="0"/>
          <w:lang w:val="nl-NL"/>
        </w:rPr>
        <w:t>É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JOUR MULTI D</w:t>
      </w:r>
      <w:r>
        <w:rPr>
          <w:rStyle w:val="None"/>
          <w:rFonts w:ascii="Times New Roman" w:hAnsi="Times New Roman" w:hint="default"/>
          <w:b w:val="1"/>
          <w:bCs w:val="1"/>
          <w:spacing w:val="5"/>
          <w:sz w:val="18"/>
          <w:szCs w:val="18"/>
          <w:rtl w:val="0"/>
          <w:lang w:val="nl-NL"/>
        </w:rPr>
        <w:t>É</w:t>
      </w:r>
      <w:r>
        <w:rPr>
          <w:rStyle w:val="None"/>
          <w:rFonts w:ascii="Times New Roman" w:hAnsi="Times New Roman"/>
          <w:b w:val="1"/>
          <w:bCs w:val="1"/>
          <w:spacing w:val="5"/>
          <w:sz w:val="18"/>
          <w:szCs w:val="18"/>
          <w:rtl w:val="0"/>
          <w:lang w:val="nl-NL"/>
        </w:rPr>
        <w:t>COUVERTES 3 jours/2 nuits</w:t>
      </w:r>
      <w:r>
        <w:rPr>
          <w:rStyle w:val="None"/>
          <w:rFonts w:ascii="Times New Roman" w:hAnsi="Times New Roman"/>
          <w:spacing w:val="7"/>
          <w:sz w:val="18"/>
          <w:szCs w:val="18"/>
          <w:rtl w:val="0"/>
          <w:lang w:val="nl-NL"/>
        </w:rPr>
        <w:t xml:space="preserve">. </w:t>
      </w:r>
      <w:r>
        <w:rPr>
          <w:rStyle w:val="None"/>
          <w:rFonts w:ascii="Times New Roman" w:hAnsi="Times New Roman"/>
          <w:spacing w:val="12"/>
          <w:sz w:val="18"/>
          <w:szCs w:val="18"/>
          <w:rtl w:val="0"/>
          <w:lang w:val="nl-NL"/>
        </w:rPr>
        <w:t>S</w:t>
      </w:r>
      <w:r>
        <w:rPr>
          <w:rStyle w:val="None"/>
          <w:rFonts w:ascii="Times New Roman" w:hAnsi="Times New Roman" w:hint="default"/>
          <w:spacing w:val="12"/>
          <w:sz w:val="18"/>
          <w:szCs w:val="18"/>
          <w:rtl w:val="0"/>
          <w:lang w:val="nl-NL"/>
        </w:rPr>
        <w:t>é</w:t>
      </w:r>
      <w:r>
        <w:rPr>
          <w:rStyle w:val="None"/>
          <w:rFonts w:ascii="Times New Roman" w:hAnsi="Times New Roman"/>
          <w:spacing w:val="12"/>
          <w:sz w:val="18"/>
          <w:szCs w:val="18"/>
          <w:rtl w:val="0"/>
          <w:lang w:val="nl-NL"/>
        </w:rPr>
        <w:t>jour avec les activit</w:t>
      </w:r>
      <w:r>
        <w:rPr>
          <w:rStyle w:val="None"/>
          <w:rFonts w:ascii="Times New Roman" w:hAnsi="Times New Roman" w:hint="default"/>
          <w:spacing w:val="12"/>
          <w:sz w:val="18"/>
          <w:szCs w:val="18"/>
          <w:rtl w:val="0"/>
          <w:lang w:val="nl-NL"/>
        </w:rPr>
        <w:t>é</w:t>
      </w:r>
      <w:r>
        <w:rPr>
          <w:rStyle w:val="None"/>
          <w:rFonts w:ascii="Times New Roman" w:hAnsi="Times New Roman"/>
          <w:spacing w:val="12"/>
          <w:sz w:val="18"/>
          <w:szCs w:val="18"/>
          <w:rtl w:val="0"/>
          <w:lang w:val="nl-NL"/>
        </w:rPr>
        <w:t>s suivantes :</w:t>
      </w:r>
    </w:p>
    <w:p>
      <w:pPr>
        <w:pStyle w:val="Body"/>
        <w:spacing w:after="1" w:line="206" w:lineRule="exact"/>
        <w:ind w:left="1314" w:right="1088" w:hanging="180"/>
        <w:rPr>
          <w:rStyle w:val="None"/>
          <w:rFonts w:ascii="Times New Roman" w:cs="Times New Roman" w:hAnsi="Times New Roman" w:eastAsia="Times New Roman"/>
          <w:spacing w:val="12"/>
          <w:sz w:val="18"/>
          <w:szCs w:val="18"/>
        </w:rPr>
      </w:pPr>
    </w:p>
    <w:p>
      <w:pPr>
        <w:pStyle w:val="Body"/>
        <w:spacing w:after="1" w:line="206" w:lineRule="exact"/>
        <w:ind w:left="1314" w:right="1088" w:hanging="180"/>
        <w:rPr>
          <w:rStyle w:val="None"/>
          <w:rFonts w:ascii="Times New Roman" w:cs="Times New Roman" w:hAnsi="Times New Roman" w:eastAsia="Times New Roman"/>
          <w:i w:val="1"/>
          <w:iCs w:val="1"/>
          <w:strike w:val="0"/>
          <w:dstrike w:val="0"/>
          <w:color w:val="000000"/>
          <w:spacing w:val="12"/>
          <w:sz w:val="18"/>
          <w:szCs w:val="18"/>
          <w:u w:val="single" w:color="000000"/>
        </w:rPr>
      </w:pPr>
    </w:p>
    <w:p>
      <w:pPr>
        <w:pStyle w:val="Body"/>
        <w:spacing w:after="2" w:line="206" w:lineRule="exact"/>
        <w:ind w:left="1134" w:firstLine="0"/>
        <w:rPr>
          <w:rStyle w:val="None"/>
          <w:rFonts w:ascii="Times New Roman" w:cs="Times New Roman" w:hAnsi="Times New Roman" w:eastAsia="Times New Roman"/>
          <w:strike w:val="0"/>
          <w:dstrike w:val="0"/>
          <w:color w:val="000000"/>
          <w:spacing w:val="19"/>
          <w:sz w:val="18"/>
          <w:szCs w:val="18"/>
          <w:u w:val="none" w:color="000000"/>
        </w:rPr>
      </w:pPr>
      <w:r>
        <w:rPr>
          <w:rStyle w:val="None"/>
          <w:rFonts w:ascii="Arial Unicode MS" w:hAnsi="Arial Unicode MS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☐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 xml:space="preserve">au prix de 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124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5</w:t>
      </w:r>
      <w:r>
        <w:rPr>
          <w:rStyle w:val="None"/>
          <w:rFonts w:ascii="Times New Roman" w:hAnsi="Times New Roman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 xml:space="preserve">€ 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 xml:space="preserve">pour 1 personne en chambre privative    </w:t>
      </w:r>
    </w:p>
    <w:p>
      <w:pPr>
        <w:pStyle w:val="Body"/>
        <w:spacing w:after="2" w:line="206" w:lineRule="exact"/>
        <w:ind w:left="1134" w:firstLine="0"/>
        <w:rPr>
          <w:rStyle w:val="None"/>
          <w:rFonts w:ascii="Times New Roman" w:cs="Times New Roman" w:hAnsi="Times New Roman" w:eastAsia="Times New Roman"/>
          <w:spacing w:val="19"/>
          <w:sz w:val="18"/>
          <w:szCs w:val="18"/>
        </w:rPr>
      </w:pPr>
      <w:r>
        <w:rPr>
          <w:rStyle w:val="None"/>
          <w:rFonts w:ascii="Arial Unicode MS" w:hAnsi="Arial Unicode MS" w:hint="default"/>
          <w:spacing w:val="19"/>
          <w:sz w:val="18"/>
          <w:szCs w:val="18"/>
          <w:rtl w:val="0"/>
          <w:lang w:val="nl-NL"/>
        </w:rPr>
        <w:t>☐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 xml:space="preserve">au prix de 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99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5</w:t>
      </w:r>
      <w:r>
        <w:rPr>
          <w:rStyle w:val="None"/>
          <w:rFonts w:ascii="Times New Roman" w:hAnsi="Times New Roman" w:hint="default"/>
          <w:spacing w:val="19"/>
          <w:sz w:val="18"/>
          <w:szCs w:val="18"/>
          <w:rtl w:val="0"/>
          <w:lang w:val="nl-NL"/>
        </w:rPr>
        <w:t xml:space="preserve">€ 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pour 1 personne en chambre partag</w:t>
      </w:r>
      <w:r>
        <w:rPr>
          <w:rStyle w:val="None"/>
          <w:rFonts w:ascii="Times New Roman" w:hAnsi="Times New Roman" w:hint="default"/>
          <w:spacing w:val="19"/>
          <w:sz w:val="18"/>
          <w:szCs w:val="18"/>
          <w:rtl w:val="0"/>
          <w:lang w:val="nl-NL"/>
        </w:rPr>
        <w:t>é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e  avec la personne qui m</w:t>
      </w:r>
      <w:r>
        <w:rPr>
          <w:rStyle w:val="None"/>
          <w:rFonts w:ascii="Times New Roman" w:hAnsi="Times New Roman" w:hint="default"/>
          <w:spacing w:val="19"/>
          <w:sz w:val="18"/>
          <w:szCs w:val="18"/>
          <w:rtl w:val="0"/>
          <w:lang w:val="nl-NL"/>
        </w:rPr>
        <w:t>’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accompagne inscrite ci-dessus</w:t>
      </w:r>
    </w:p>
    <w:p>
      <w:pPr>
        <w:pStyle w:val="Body"/>
        <w:spacing w:after="2" w:line="206" w:lineRule="exact"/>
        <w:ind w:left="1134" w:firstLine="0"/>
        <w:rPr>
          <w:rStyle w:val="None"/>
          <w:rFonts w:ascii="Times New Roman" w:cs="Times New Roman" w:hAnsi="Times New Roman" w:eastAsia="Times New Roman"/>
          <w:spacing w:val="19"/>
          <w:sz w:val="18"/>
          <w:szCs w:val="18"/>
        </w:rPr>
      </w:pPr>
    </w:p>
    <w:p>
      <w:pPr>
        <w:pStyle w:val="Body"/>
        <w:spacing w:after="2" w:line="206" w:lineRule="exact"/>
        <w:ind w:left="1134" w:firstLine="0"/>
        <w:rPr>
          <w:rStyle w:val="None"/>
          <w:spacing w:val="0"/>
        </w:rPr>
      </w:pPr>
      <w:r>
        <w:rPr>
          <w:rStyle w:val="None"/>
          <w:rFonts w:ascii="Arial Unicode MS" w:hAnsi="Arial Unicode MS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☐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nous r</w:t>
      </w:r>
      <w:r>
        <w:rPr>
          <w:rStyle w:val="None"/>
          <w:rFonts w:ascii="Times New Roman" w:hAnsi="Times New Roman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é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glons s</w:t>
      </w:r>
      <w:r>
        <w:rPr>
          <w:rStyle w:val="None"/>
          <w:rFonts w:ascii="Times New Roman" w:hAnsi="Times New Roman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é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par</w:t>
      </w:r>
      <w:r>
        <w:rPr>
          <w:rStyle w:val="None"/>
          <w:rFonts w:ascii="Times New Roman" w:hAnsi="Times New Roman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é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 xml:space="preserve">ment 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99</w:t>
      </w:r>
      <w:r>
        <w:rPr>
          <w:rStyle w:val="None"/>
          <w:rFonts w:ascii="Times New Roman" w:hAnsi="Times New Roman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>5</w:t>
      </w:r>
      <w:r>
        <w:rPr>
          <w:rStyle w:val="None"/>
          <w:rFonts w:ascii="Times New Roman" w:hAnsi="Times New Roman" w:hint="default"/>
          <w:strike w:val="0"/>
          <w:dstrike w:val="0"/>
          <w:color w:val="000000"/>
          <w:spacing w:val="19"/>
          <w:sz w:val="18"/>
          <w:szCs w:val="18"/>
          <w:u w:val="none" w:color="000000"/>
          <w:rtl w:val="0"/>
          <w:lang w:val="nl-NL"/>
        </w:rPr>
        <w:t xml:space="preserve">€            </w:t>
      </w:r>
      <w:r>
        <w:rPr>
          <w:rStyle w:val="None"/>
          <w:rFonts w:ascii="Arial Unicode MS" w:hAnsi="Arial Unicode MS" w:hint="default"/>
          <w:spacing w:val="19"/>
          <w:sz w:val="18"/>
          <w:szCs w:val="18"/>
          <w:rtl w:val="0"/>
          <w:lang w:val="nl-NL"/>
        </w:rPr>
        <w:t>☐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je r</w:t>
      </w:r>
      <w:r>
        <w:rPr>
          <w:rStyle w:val="None"/>
          <w:rFonts w:ascii="Times New Roman" w:hAnsi="Times New Roman" w:hint="default"/>
          <w:spacing w:val="19"/>
          <w:sz w:val="18"/>
          <w:szCs w:val="18"/>
          <w:rtl w:val="0"/>
          <w:lang w:val="nl-NL"/>
        </w:rPr>
        <w:t>è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gle pour deux 1.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9</w:t>
      </w:r>
      <w:r>
        <w:rPr>
          <w:rStyle w:val="None"/>
          <w:rFonts w:ascii="Times New Roman" w:hAnsi="Times New Roman"/>
          <w:spacing w:val="19"/>
          <w:sz w:val="18"/>
          <w:szCs w:val="18"/>
          <w:rtl w:val="0"/>
          <w:lang w:val="nl-NL"/>
        </w:rPr>
        <w:t>90</w:t>
      </w:r>
      <w:r>
        <w:rPr>
          <w:rStyle w:val="None"/>
          <w:rFonts w:ascii="Times New Roman" w:hAnsi="Times New Roman" w:hint="default"/>
          <w:spacing w:val="19"/>
          <w:sz w:val="18"/>
          <w:szCs w:val="18"/>
          <w:rtl w:val="0"/>
          <w:lang w:val="nl-NL"/>
        </w:rPr>
        <w:t>€</w:t>
      </w:r>
      <w:r>
        <w:rPr>
          <w:rStyle w:val="None"/>
          <w:rFonts w:ascii="Times New Roman" w:cs="Times New Roman" w:hAnsi="Times New Roman" w:eastAsia="Times New Roman"/>
          <w:spacing w:val="19"/>
          <w:sz w:val="18"/>
          <w:szCs w:val="18"/>
        </w:rPr>
        <mc:AlternateContent>
          <mc:Choice Requires="wpg">
            <w:drawing>
              <wp:anchor distT="57150" distB="57150" distL="57150" distR="57150" simplePos="0" relativeHeight="251667456" behindDoc="0" locked="0" layoutInCell="1" allowOverlap="1">
                <wp:simplePos x="0" y="0"/>
                <wp:positionH relativeFrom="margin">
                  <wp:posOffset>-213359</wp:posOffset>
                </wp:positionH>
                <wp:positionV relativeFrom="line">
                  <wp:posOffset>401255</wp:posOffset>
                </wp:positionV>
                <wp:extent cx="7560058" cy="2045312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8" cy="2045312"/>
                          <a:chOff x="0" y="0"/>
                          <a:chExt cx="7560057" cy="2045311"/>
                        </a:xfrm>
                      </wpg:grpSpPr>
                      <wps:wsp>
                        <wps:cNvPr id="1073741846" name="Shape 1073741846"/>
                        <wps:cNvSpPr/>
                        <wps:spPr>
                          <a:xfrm>
                            <a:off x="-1" y="0"/>
                            <a:ext cx="7560059" cy="2045312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7" name="Shape 1073741847"/>
                        <wps:cNvSpPr/>
                        <wps:spPr>
                          <a:xfrm>
                            <a:off x="-1" y="0"/>
                            <a:ext cx="7560059" cy="204531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MONTANT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TOTAL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DE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MON / MES 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JOUR(S)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: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______________________</w:t>
                              </w:r>
                            </w:p>
                            <w:p>
                              <w:pPr>
                                <w:pStyle w:val="Free Form"/>
                                <w:spacing w:line="232" w:lineRule="exact"/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Je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è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gle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16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le montant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6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en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: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1134" w:firstLine="0"/>
                              </w:pPr>
                              <w:r>
                                <w:rPr>
                                  <w:rStyle w:val="None"/>
                                  <w:rFonts w:ascii="Arial Unicode MS" w:hAnsi="Arial Unicode MS" w:hint="default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☐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1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fois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(paiement 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i w:val="1"/>
                                  <w:i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à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l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i w:val="1"/>
                                  <w:i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inscription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29" w:after="1" w:line="206" w:lineRule="exact"/>
                                <w:ind w:right="0"/>
                                <w:jc w:val="left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i w:val="1"/>
                                  <w:i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i w:val="0"/>
                                  <w:iCs w:val="0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i w:val="0"/>
                                  <w:iCs w:val="0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i w:val="0"/>
                                  <w:iCs w:val="0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fois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0"/>
                                  <w:iCs w:val="0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(1 versement de 50% 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i w:val="1"/>
                                  <w:i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à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l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i w:val="1"/>
                                  <w:i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inscription, second versement de 50% au plus tard 30 jours avant le 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i w:val="1"/>
                                  <w:i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jour)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before="29" w:after="1" w:line="206" w:lineRule="exact"/>
                                <w:ind w:right="0"/>
                                <w:jc w:val="left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i w:val="1"/>
                                  <w:i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i w:val="0"/>
                                  <w:iCs w:val="0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3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i w:val="0"/>
                                  <w:iCs w:val="0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i w:val="0"/>
                                  <w:iCs w:val="0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fois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0"/>
                                  <w:iCs w:val="0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(1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pacing w:val="10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versement de 33,3% 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i w:val="1"/>
                                  <w:iCs w:val="1"/>
                                  <w:spacing w:val="10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à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pacing w:val="10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l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i w:val="1"/>
                                  <w:iCs w:val="1"/>
                                  <w:spacing w:val="10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pacing w:val="10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inscription, second versement de 33,3% au plus tard 50 jours avant le 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i w:val="1"/>
                                  <w:iCs w:val="1"/>
                                  <w:spacing w:val="10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pacing w:val="10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jour, troisi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i w:val="1"/>
                                  <w:iCs w:val="1"/>
                                  <w:spacing w:val="10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è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pacing w:val="10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me versement de 33,3% au plus tard 30 jours avant le 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i w:val="1"/>
                                  <w:iCs w:val="1"/>
                                  <w:spacing w:val="10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pacing w:val="10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jour)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i w:val="1"/>
                                  <w:iCs w:val="1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Body"/>
                                <w:spacing w:before="29" w:after="1" w:line="206" w:lineRule="exact"/>
                                <w:ind w:left="1134" w:firstLine="0"/>
                                <w:rPr>
                                  <w:rStyle w:val="None"/>
                                  <w:b w:val="1"/>
                                  <w:bCs w:val="1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Afin de valider votre 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servation, le paiement complet ou le premier paiement doit nous 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ê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tre parvenu au plus tard 7 jours apr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è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s l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envoi du formulaire d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inscription compl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t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12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134" w:right="1089" w:firstLine="0"/>
                              </w:pPr>
                            </w:p>
                            <w:p>
                              <w:pPr>
                                <w:pStyle w:val="Body"/>
                                <w:spacing w:after="1" w:line="206" w:lineRule="exact"/>
                                <w:ind w:left="1134" w:right="1089" w:firstLine="0"/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Versement(s) sur le compte BNP PARIBAS FORTIS n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°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_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BE49 0018 6061 2671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au nom de PANORAMIQUE TERRE PRODUCTIONS et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libell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(s) avec la communication suivante : 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jour Veni Vidi Vie Qi du + dates du/des s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jours + tranche de versement si plusieurs versements + nom(s) de la(des) personne(s)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single" w:color="000000"/>
                                  <w:rtl w:val="0"/>
                                  <w:lang w:val="fr-FR"/>
                                </w:rPr>
                                <w:t>remboursement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single" w:color="000000"/>
                                  <w:rtl w:val="0"/>
                                  <w:lang w:val="nl-NL"/>
                                </w:rPr>
                                <w:t xml:space="preserve"> total ou partiel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single" w:color="000000"/>
                                  <w:rtl w:val="0"/>
                                  <w:lang w:val="fr-FR"/>
                                </w:rPr>
                                <w:t>possible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singl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single" w:color="000000"/>
                                  <w:rtl w:val="0"/>
                                  <w:lang w:val="nl-NL"/>
                                </w:rPr>
                                <w:t>en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singl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single" w:color="000000"/>
                                  <w:rtl w:val="0"/>
                                  <w:lang w:val="nl-NL"/>
                                </w:rPr>
                                <w:t>cas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singl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single" w:color="000000"/>
                                  <w:rtl w:val="0"/>
                                  <w:lang w:val="nl-NL"/>
                                </w:rPr>
                                <w:t>de force majeur ou p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single" w:color="000000"/>
                                  <w:rtl w:val="0"/>
                                  <w:lang w:val="fr-FR"/>
                                </w:rPr>
                                <w:t>our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color w:val="000000"/>
                                  <w:spacing w:val="0"/>
                                  <w:sz w:val="18"/>
                                  <w:szCs w:val="18"/>
                                  <w:u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single" w:color="000000"/>
                                  <w:rtl w:val="0"/>
                                  <w:lang w:val="fr-FR"/>
                                </w:rPr>
                                <w:t>raison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3"/>
                                  <w:sz w:val="18"/>
                                  <w:szCs w:val="18"/>
                                  <w:u w:val="singl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single" w:color="000000"/>
                                  <w:rtl w:val="0"/>
                                  <w:lang w:val="nl-NL"/>
                                </w:rPr>
                                <w:t>m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singl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single" w:color="000000"/>
                                  <w:rtl w:val="0"/>
                                  <w:lang w:val="en-US"/>
                                </w:rPr>
                                <w:t>dicale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single" w:color="000000"/>
                                  <w:rtl w:val="0"/>
                                  <w:lang w:val="nl-NL"/>
                                </w:rPr>
                                <w:t xml:space="preserve"> (voir nos conditions de remboursements) .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3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7" style="visibility:visible;position:absolute;margin-left:-16.8pt;margin-top:31.6pt;width:595.3pt;height:161.0pt;z-index:251667456;mso-position-horizontal:absolute;mso-position-horizontal-relative:margin;mso-position-vertical:absolute;mso-position-vertical-relative:line;mso-wrap-distance-left:4.5pt;mso-wrap-distance-top:4.5pt;mso-wrap-distance-right:4.5pt;mso-wrap-distance-bottom:4.5pt;" coordorigin="0,0" coordsize="7560057,2045312">
                <w10:wrap type="none" side="bothSides" anchorx="margin"/>
                <v:rect id="_x0000_s1048" style="position:absolute;left:0;top:0;width:7560057;height:2045312;">
                  <v:fill color="#000000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9" style="position:absolute;left:0;top:0;width:7560057;height:204531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MONTANT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TOTAL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DE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MON / MES 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JOUR(S)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: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______________________</w:t>
                        </w:r>
                      </w:p>
                      <w:p>
                        <w:pPr>
                          <w:pStyle w:val="Free Form"/>
                          <w:spacing w:line="232" w:lineRule="exact"/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Je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è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gle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16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le montant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6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en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: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1134" w:firstLine="0"/>
                        </w:pPr>
                        <w:r>
                          <w:rPr>
                            <w:rStyle w:val="None"/>
                            <w:rFonts w:ascii="Arial Unicode MS" w:hAnsi="Arial Unicode MS" w:hint="default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☐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1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fois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(paiement 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i w:val="1"/>
                            <w:iCs w:val="1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à 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l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i w:val="1"/>
                            <w:iCs w:val="1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inscription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)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29" w:after="1" w:line="206" w:lineRule="exact"/>
                          <w:ind w:right="0"/>
                          <w:jc w:val="left"/>
                          <w:rPr>
                            <w:rStyle w:val="None"/>
                            <w:rFonts w:ascii="Times New Roman" w:cs="Times New Roman" w:hAnsi="Times New Roman" w:eastAsia="Times New Roman"/>
                            <w:i w:val="1"/>
                            <w:i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i w:val="0"/>
                            <w:iCs w:val="0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2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i w:val="0"/>
                            <w:iCs w:val="0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i w:val="0"/>
                            <w:iCs w:val="0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fois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0"/>
                            <w:iCs w:val="0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(1 versement de 50% 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i w:val="1"/>
                            <w:i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à 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l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i w:val="1"/>
                            <w:i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inscription, second versement de 50% au plus tard 30 jours avant le 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i w:val="1"/>
                            <w:i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jour)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bidi w:val="0"/>
                          <w:spacing w:before="29" w:after="1" w:line="206" w:lineRule="exact"/>
                          <w:ind w:right="0"/>
                          <w:jc w:val="left"/>
                          <w:rPr>
                            <w:rStyle w:val="None"/>
                            <w:rFonts w:ascii="Times New Roman" w:cs="Times New Roman" w:hAnsi="Times New Roman" w:eastAsia="Times New Roman"/>
                            <w:i w:val="1"/>
                            <w:i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i w:val="0"/>
                            <w:iCs w:val="0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3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i w:val="0"/>
                            <w:iCs w:val="0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i w:val="0"/>
                            <w:iCs w:val="0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fois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0"/>
                            <w:iCs w:val="0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(1 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pacing w:val="10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versement de 33,3% 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i w:val="1"/>
                            <w:iCs w:val="1"/>
                            <w:spacing w:val="10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à 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pacing w:val="10"/>
                            <w:sz w:val="18"/>
                            <w:szCs w:val="18"/>
                            <w:rtl w:val="0"/>
                            <w:lang w:val="nl-NL"/>
                          </w:rPr>
                          <w:t>l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i w:val="1"/>
                            <w:iCs w:val="1"/>
                            <w:spacing w:val="10"/>
                            <w:sz w:val="18"/>
                            <w:szCs w:val="18"/>
                            <w:rtl w:val="0"/>
                            <w:lang w:val="nl-NL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pacing w:val="10"/>
                            <w:sz w:val="18"/>
                            <w:szCs w:val="18"/>
                            <w:rtl w:val="0"/>
                            <w:lang w:val="nl-NL"/>
                          </w:rPr>
                          <w:t>inscription, second versement de 33,3% au plus tard 50 jours avant le 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i w:val="1"/>
                            <w:iCs w:val="1"/>
                            <w:spacing w:val="10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pacing w:val="10"/>
                            <w:sz w:val="18"/>
                            <w:szCs w:val="18"/>
                            <w:rtl w:val="0"/>
                            <w:lang w:val="nl-NL"/>
                          </w:rPr>
                          <w:t>jour, troisi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i w:val="1"/>
                            <w:iCs w:val="1"/>
                            <w:spacing w:val="10"/>
                            <w:sz w:val="18"/>
                            <w:szCs w:val="18"/>
                            <w:rtl w:val="0"/>
                            <w:lang w:val="nl-NL"/>
                          </w:rPr>
                          <w:t>è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pacing w:val="10"/>
                            <w:sz w:val="18"/>
                            <w:szCs w:val="18"/>
                            <w:rtl w:val="0"/>
                            <w:lang w:val="nl-NL"/>
                          </w:rPr>
                          <w:t>me versement de 33,3% au plus tard 30 jours avant le 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i w:val="1"/>
                            <w:iCs w:val="1"/>
                            <w:spacing w:val="10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pacing w:val="10"/>
                            <w:sz w:val="18"/>
                            <w:szCs w:val="18"/>
                            <w:rtl w:val="0"/>
                            <w:lang w:val="nl-NL"/>
                          </w:rPr>
                          <w:t>jour)</w:t>
                        </w:r>
                        <w:r>
                          <w:rPr>
                            <w:rStyle w:val="None"/>
                            <w:rFonts w:ascii="Times New Roman" w:hAnsi="Times New Roman"/>
                            <w:i w:val="1"/>
                            <w:iCs w:val="1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 </w:t>
                        </w:r>
                      </w:p>
                      <w:p>
                        <w:pPr>
                          <w:pStyle w:val="Body"/>
                          <w:spacing w:before="29" w:after="1" w:line="206" w:lineRule="exact"/>
                          <w:ind w:left="1134" w:firstLine="0"/>
                          <w:rPr>
                            <w:rStyle w:val="None"/>
                            <w:b w:val="1"/>
                            <w:bCs w:val="1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Afin de valider votre 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servation, le paiement complet ou le premier paiement doit nous 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ê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tre parvenu au plus tard 7 jours apr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è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s l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envoi du formulaire d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inscription compl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t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12"/>
                            <w:sz w:val="18"/>
                            <w:szCs w:val="18"/>
                            <w:rtl w:val="0"/>
                            <w:lang w:val="nl-NL"/>
                          </w:rPr>
                          <w:t>.</w:t>
                        </w:r>
                      </w:p>
                      <w:p>
                        <w:pPr>
                          <w:pStyle w:val="Body"/>
                          <w:spacing w:after="1" w:line="206" w:lineRule="exact"/>
                          <w:ind w:left="1134" w:right="1089" w:firstLine="0"/>
                        </w:pPr>
                      </w:p>
                      <w:p>
                        <w:pPr>
                          <w:pStyle w:val="Body"/>
                          <w:spacing w:after="1" w:line="206" w:lineRule="exact"/>
                          <w:ind w:left="1134" w:right="1089" w:firstLine="0"/>
                        </w:pP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Versement(s) sur le compte BNP PARIBAS FORTIS n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°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_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BE49 0018 6061 2671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au nom de PANORAMIQUE TERRE PRODUCTIONS et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libell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(s) avec la communication suivante : 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jour Veni Vidi Vie Qi du + dates du/des s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jours + tranche de versement si plusieurs versements + nom(s) de la(des) personne(s)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single" w:color="000000"/>
                            <w:rtl w:val="0"/>
                            <w:lang w:val="fr-FR"/>
                          </w:rPr>
                          <w:t>remboursement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single" w:color="000000"/>
                            <w:rtl w:val="0"/>
                            <w:lang w:val="nl-NL"/>
                          </w:rPr>
                          <w:t xml:space="preserve"> total ou partiel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single" w:color="000000"/>
                            <w:rtl w:val="0"/>
                            <w:lang w:val="fr-FR"/>
                          </w:rPr>
                          <w:t>possible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singl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single" w:color="000000"/>
                            <w:rtl w:val="0"/>
                            <w:lang w:val="nl-NL"/>
                          </w:rPr>
                          <w:t>en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singl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single" w:color="000000"/>
                            <w:rtl w:val="0"/>
                            <w:lang w:val="nl-NL"/>
                          </w:rPr>
                          <w:t>cas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singl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single" w:color="000000"/>
                            <w:rtl w:val="0"/>
                            <w:lang w:val="nl-NL"/>
                          </w:rPr>
                          <w:t>de force majeur ou p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single" w:color="000000"/>
                            <w:rtl w:val="0"/>
                            <w:lang w:val="fr-FR"/>
                          </w:rPr>
                          <w:t>our</w:t>
                        </w:r>
                        <w:r>
                          <w:rPr>
                            <w:rStyle w:val="None"/>
                            <w:rFonts w:ascii="Times New Roman" w:hAnsi="Times New Roman"/>
                            <w:color w:val="000000"/>
                            <w:spacing w:val="0"/>
                            <w:sz w:val="18"/>
                            <w:szCs w:val="18"/>
                            <w:u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single" w:color="000000"/>
                            <w:rtl w:val="0"/>
                            <w:lang w:val="fr-FR"/>
                          </w:rPr>
                          <w:t>raison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3"/>
                            <w:sz w:val="18"/>
                            <w:szCs w:val="18"/>
                            <w:u w:val="singl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single" w:color="000000"/>
                            <w:rtl w:val="0"/>
                            <w:lang w:val="nl-NL"/>
                          </w:rPr>
                          <w:t>m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singl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single" w:color="000000"/>
                            <w:rtl w:val="0"/>
                            <w:lang w:val="en-US"/>
                          </w:rPr>
                          <w:t>dicale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single" w:color="000000"/>
                            <w:rtl w:val="0"/>
                            <w:lang w:val="nl-NL"/>
                          </w:rPr>
                          <w:t xml:space="preserve"> (voir nos conditions de remboursements) .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3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pStyle w:val="Body"/>
        <w:spacing w:after="2" w:line="206" w:lineRule="exact"/>
        <w:ind w:left="1134" w:firstLine="0"/>
      </w:pPr>
      <w:r>
        <mc:AlternateContent>
          <mc:Choice Requires="wps">
            <w:drawing>
              <wp:anchor distT="57150" distB="57150" distL="57150" distR="57150" simplePos="0" relativeHeight="251665408" behindDoc="0" locked="0" layoutInCell="1" allowOverlap="1">
                <wp:simplePos x="0" y="0"/>
                <wp:positionH relativeFrom="page">
                  <wp:posOffset>298450</wp:posOffset>
                </wp:positionH>
                <wp:positionV relativeFrom="page">
                  <wp:posOffset>7575550</wp:posOffset>
                </wp:positionV>
                <wp:extent cx="6953250" cy="2546351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254635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23.5pt;margin-top:596.5pt;width:547.5pt;height:200.5pt;z-index:25166540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57150" distB="57150" distL="57150" distR="57150" simplePos="0" relativeHeight="251666432" behindDoc="0" locked="0" layoutInCell="1" allowOverlap="1">
                <wp:simplePos x="0" y="0"/>
                <wp:positionH relativeFrom="margin">
                  <wp:posOffset>292100</wp:posOffset>
                </wp:positionH>
                <wp:positionV relativeFrom="line">
                  <wp:posOffset>2667224</wp:posOffset>
                </wp:positionV>
                <wp:extent cx="7560058" cy="4039011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8" cy="4039011"/>
                          <a:chOff x="0" y="0"/>
                          <a:chExt cx="7560057" cy="4039010"/>
                        </a:xfrm>
                      </wpg:grpSpPr>
                      <wps:wsp>
                        <wps:cNvPr id="1073741850" name="Shape 1073741850"/>
                        <wps:cNvSpPr/>
                        <wps:spPr>
                          <a:xfrm>
                            <a:off x="-1" y="-1"/>
                            <a:ext cx="7560059" cy="4039012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1" name="Shape 1073741851"/>
                        <wps:cNvSpPr/>
                        <wps:spPr>
                          <a:xfrm>
                            <a:off x="-1" y="-1"/>
                            <a:ext cx="7560059" cy="403901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spacing w:before="13" w:after="1" w:line="206" w:lineRule="exact"/>
                                <w:ind w:left="144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pacing w:val="1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pacing w:val="19"/>
                                  <w:sz w:val="18"/>
                                  <w:szCs w:val="18"/>
                                </w:rPr>
                              </w:r>
                            </w:p>
                            <w:p>
                              <w:pPr>
                                <w:pStyle w:val="Body"/>
                                <w:spacing w:before="13" w:after="1" w:line="206" w:lineRule="exact"/>
                                <w:ind w:left="144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pacing w:val="19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Free Form"/>
                                <w:spacing w:line="272" w:lineRule="exact"/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Fait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fr-FR"/>
                                </w:rPr>
                                <w:t>à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______________________________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le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_________________________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Signature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Veuillez signer pour accord nos conditions g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n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rales et nous l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envoyer en m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ê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me temps que votre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formulaire d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’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inscription. Merci et 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à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tout bient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ô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t. 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lang w:val="nl-NL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4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Nous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4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fr-FR"/>
                                </w:rPr>
                                <w:t>sommes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4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fr-FR"/>
                                </w:rPr>
                                <w:t>à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votre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1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disposition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4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fr-FR"/>
                                </w:rPr>
                                <w:t>pour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r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da-DK"/>
                                </w:rPr>
                                <w:t>pondre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9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fr-FR"/>
                                </w:rPr>
                                <w:t>à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vos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fr-FR"/>
                                </w:rPr>
                                <w:t>questions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4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par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mail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1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: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pacing w:val="12"/>
                                  <w:sz w:val="22"/>
                                  <w:szCs w:val="22"/>
                                  <w:lang w:val="nl-NL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12"/>
                                  <w:sz w:val="22"/>
                                  <w:szCs w:val="22"/>
                                  <w:rtl w:val="0"/>
                                  <w:lang w:val="nl-NL"/>
                                </w:rPr>
                                <w:t xml:space="preserve">fcordier@veni-vidi-vie-qi 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lang w:val="nl-NL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4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ou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par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t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l</w:t>
                              </w:r>
                              <w:r>
                                <w:rPr>
                                  <w:rStyle w:val="None"/>
                                  <w:rFonts w:ascii="Times New Roman" w:hAnsi="Times New Roman" w:hint="default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é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fr-FR"/>
                                </w:rPr>
                                <w:t>phone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4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>au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6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4"/>
                                  <w:sz w:val="22"/>
                                  <w:szCs w:val="22"/>
                                  <w:u w:val="none" w:color="000000"/>
                                  <w:lang w:val="nl-NL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4"/>
                                  <w:sz w:val="22"/>
                                  <w:szCs w:val="22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0032(0) 485 478 176 </w:t>
                              </w: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lang w:val="nl-NL"/>
                                </w:rPr>
                              </w:pPr>
                            </w:p>
                            <w:p>
                              <w:pPr>
                                <w:pStyle w:val="Body"/>
                                <w:spacing w:after="2" w:line="206" w:lineRule="exact"/>
                                <w:ind w:left="58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           </w:t>
                              </w:r>
                            </w:p>
                            <w:p>
                              <w:pPr>
                                <w:pStyle w:val="Body"/>
                                <w:spacing w:before="13" w:after="1" w:line="206" w:lineRule="exact"/>
                                <w:ind w:left="1441" w:firstLine="0"/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pacing w:val="1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4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RAPPEL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2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!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10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retrouvez nous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sur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10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notre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5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trike w:val="0"/>
                                  <w:dstrike w:val="0"/>
                                  <w:color w:val="000000"/>
                                  <w:spacing w:val="7"/>
                                  <w:sz w:val="18"/>
                                  <w:szCs w:val="18"/>
                                  <w:u w:val="none" w:color="000000"/>
                                  <w:rtl w:val="0"/>
                                  <w:lang w:val="nl-NL"/>
                                </w:rPr>
                                <w:t>site</w:t>
                              </w:r>
                              <w:r>
                                <w:rPr>
                                  <w:rStyle w:val="None"/>
                                  <w:rFonts w:ascii="Times New Roman" w:hAnsi="Times New Roman"/>
                                  <w:b w:val="1"/>
                                  <w:bCs w:val="1"/>
                                  <w:spacing w:val="5"/>
                                  <w:sz w:val="18"/>
                                  <w:szCs w:val="18"/>
                                  <w:rtl w:val="0"/>
                                  <w:lang w:val="nl-NL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.0"/>
                                  <w:color w:val="000099"/>
                                  <w:u w:val="single" w:color="000099"/>
                                  <w:lang w:val="en-US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0"/>
                                  <w:color w:val="000099"/>
                                  <w:u w:val="single" w:color="000099"/>
                                  <w:lang w:val="en-US"/>
                                </w:rPr>
                                <w:instrText xml:space="preserve"> HYPERLINK "https://www"</w:instrText>
                              </w:r>
                              <w:r>
                                <w:rPr>
                                  <w:rStyle w:val="Hyperlink.0"/>
                                  <w:color w:val="000099"/>
                                  <w:u w:val="single" w:color="000099"/>
                                  <w:lang w:val="en-US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0"/>
                                  <w:color w:val="000099"/>
                                  <w:u w:val="single" w:color="000099"/>
                                  <w:rtl w:val="0"/>
                                  <w:lang w:val="en-US"/>
                                </w:rPr>
                                <w:t>https://www</w:t>
                              </w:r>
                              <w:r>
                                <w:rPr/>
                                <w:fldChar w:fldCharType="end" w:fldLock="0"/>
                              </w:r>
                              <w:r>
                                <w:rPr>
                                  <w:rStyle w:val="None"/>
                                  <w:sz w:val="34"/>
                                  <w:szCs w:val="34"/>
                                  <w:u w:color="000000"/>
                                  <w:shd w:val="clear" w:color="auto" w:fill="ffffff"/>
                                  <w:rtl w:val="0"/>
                                  <w:lang w:val="nl-NL"/>
                                </w:rPr>
                                <w:t>.</w:t>
                              </w:r>
                              <w:r>
                                <w:rPr>
                                  <w:rStyle w:val="Hyperlink.0"/>
                                  <w:color w:val="000099"/>
                                  <w:u w:val="single" w:color="000099"/>
                                  <w:lang w:val="en-US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0"/>
                                  <w:color w:val="000099"/>
                                  <w:u w:val="single" w:color="000099"/>
                                  <w:lang w:val="en-US"/>
                                </w:rPr>
                                <w:instrText xml:space="preserve"> HYPERLINK "http://veni-vidi-vie-qi.be"</w:instrText>
                              </w:r>
                              <w:r>
                                <w:rPr>
                                  <w:rStyle w:val="Hyperlink.0"/>
                                  <w:color w:val="000099"/>
                                  <w:u w:val="single" w:color="000099"/>
                                  <w:lang w:val="en-US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0"/>
                                  <w:color w:val="000099"/>
                                  <w:u w:val="single" w:color="000099"/>
                                  <w:rtl w:val="0"/>
                                  <w:lang w:val="en-US"/>
                                </w:rPr>
                                <w:t>veni-vidi-vie-qi.be</w:t>
                              </w:r>
                              <w:r>
                                <w:rPr/>
                                <w:fldChar w:fldCharType="end" w:fldLock="0"/>
                              </w:r>
                            </w:p>
                            <w:p>
                              <w:pPr>
                                <w:pStyle w:val="Body"/>
                                <w:spacing w:before="13" w:after="1" w:line="206" w:lineRule="exact"/>
                                <w:ind w:left="1441" w:firstLine="0"/>
                              </w:pPr>
                              <w:r>
                                <w:rPr>
                                  <w:rStyle w:val="None"/>
                                  <w:rFonts w:ascii="Times New Roman" w:cs="Times New Roman" w:hAnsi="Times New Roman" w:eastAsia="Times New Roman"/>
                                  <w:b w:val="1"/>
                                  <w:bCs w:val="1"/>
                                  <w:spacing w:val="19"/>
                                  <w:sz w:val="18"/>
                                  <w:szCs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1" style="visibility:visible;position:absolute;margin-left:23.0pt;margin-top:210.0pt;width:595.3pt;height:318.0pt;z-index:251666432;mso-position-horizontal:absolute;mso-position-horizontal-relative:margin;mso-position-vertical:absolute;mso-position-vertical-relative:line;mso-wrap-distance-left:4.5pt;mso-wrap-distance-top:4.5pt;mso-wrap-distance-right:4.5pt;mso-wrap-distance-bottom:4.5pt;" coordorigin="0,0" coordsize="7560057,4039010">
                <w10:wrap type="none" side="bothSides" anchorx="margin"/>
                <v:rect id="_x0000_s1052" style="position:absolute;left:0;top:0;width:7560057;height:4039010;">
                  <v:fill color="#000000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53" style="position:absolute;left:0;top:0;width:7560057;height:403901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before="13" w:after="1" w:line="206" w:lineRule="exact"/>
                          <w:ind w:left="144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pacing w:val="19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Body"/>
                          <w:spacing w:before="13" w:after="1" w:line="206" w:lineRule="exact"/>
                          <w:ind w:left="144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pacing w:val="19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Free Form"/>
                          <w:spacing w:line="272" w:lineRule="exact"/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Fait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fr-FR"/>
                          </w:rPr>
                          <w:t>à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______________________________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9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le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_________________________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Signature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</w:rPr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</w:rPr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</w:rPr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</w:rPr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</w:rPr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</w:rPr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</w:rPr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</w:rPr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Veuillez signer pour accord nos conditions g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n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rales et nous l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envoyer en m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ê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me temps que votre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formulaire d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’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inscription. Merci et 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à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tout bient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ô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t. 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lang w:val="nl-NL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4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Nous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4"/>
                            <w:sz w:val="22"/>
                            <w:szCs w:val="22"/>
                            <w:u w:val="none" w:color="000000"/>
                            <w:rtl w:val="0"/>
                            <w:lang w:val="fr-FR"/>
                          </w:rPr>
                          <w:t>sommes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4"/>
                            <w:sz w:val="22"/>
                            <w:szCs w:val="22"/>
                            <w:u w:val="none" w:color="000000"/>
                            <w:rtl w:val="0"/>
                            <w:lang w:val="fr-FR"/>
                          </w:rPr>
                          <w:t>à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votre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1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disposition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4"/>
                            <w:sz w:val="22"/>
                            <w:szCs w:val="22"/>
                            <w:u w:val="none" w:color="000000"/>
                            <w:rtl w:val="0"/>
                            <w:lang w:val="fr-FR"/>
                          </w:rPr>
                          <w:t>pour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r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da-DK"/>
                          </w:rPr>
                          <w:t>pondre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9"/>
                            <w:sz w:val="22"/>
                            <w:szCs w:val="22"/>
                            <w:u w:val="none" w:color="000000"/>
                            <w:rtl w:val="0"/>
                            <w:lang w:val="fr-FR"/>
                          </w:rPr>
                          <w:t>à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vos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fr-FR"/>
                          </w:rPr>
                          <w:t>questions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4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par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mail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1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: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pacing w:val="12"/>
                            <w:sz w:val="22"/>
                            <w:szCs w:val="22"/>
                            <w:lang w:val="nl-NL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12"/>
                            <w:sz w:val="22"/>
                            <w:szCs w:val="22"/>
                            <w:rtl w:val="0"/>
                            <w:lang w:val="nl-NL"/>
                          </w:rPr>
                          <w:t xml:space="preserve">fcordier@veni-vidi-vie-qi 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lang w:val="nl-NL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4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ou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par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t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l</w:t>
                        </w:r>
                        <w:r>
                          <w:rPr>
                            <w:rStyle w:val="None"/>
                            <w:rFonts w:ascii="Times New Roman" w:hAnsi="Times New Roman" w:hint="default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é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fr-FR"/>
                          </w:rPr>
                          <w:t>phone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4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>au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6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4"/>
                            <w:sz w:val="22"/>
                            <w:szCs w:val="22"/>
                            <w:u w:val="none" w:color="000000"/>
                            <w:lang w:val="nl-NL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4"/>
                            <w:sz w:val="22"/>
                            <w:szCs w:val="22"/>
                            <w:u w:val="none" w:color="000000"/>
                            <w:rtl w:val="0"/>
                            <w:lang w:val="nl-NL"/>
                          </w:rPr>
                          <w:t xml:space="preserve">0032(0) 485 478 176 </w:t>
                        </w: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lang w:val="nl-NL"/>
                          </w:rPr>
                        </w:pPr>
                      </w:p>
                      <w:p>
                        <w:pPr>
                          <w:pStyle w:val="Body"/>
                          <w:spacing w:after="2" w:line="206" w:lineRule="exact"/>
                          <w:ind w:left="58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           </w:t>
                        </w:r>
                      </w:p>
                      <w:p>
                        <w:pPr>
                          <w:pStyle w:val="Body"/>
                          <w:spacing w:before="13" w:after="1" w:line="206" w:lineRule="exact"/>
                          <w:ind w:left="1441" w:firstLine="0"/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pacing w:val="19"/>
                            <w:sz w:val="18"/>
                            <w:szCs w:val="18"/>
                          </w:rPr>
                        </w:pP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4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RAPPEL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2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!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10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retrouvez nous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sur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10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notre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5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trike w:val="0"/>
                            <w:dstrike w:val="0"/>
                            <w:color w:val="000000"/>
                            <w:spacing w:val="7"/>
                            <w:sz w:val="18"/>
                            <w:szCs w:val="18"/>
                            <w:u w:val="none" w:color="000000"/>
                            <w:rtl w:val="0"/>
                            <w:lang w:val="nl-NL"/>
                          </w:rPr>
                          <w:t>site</w:t>
                        </w:r>
                        <w:r>
                          <w:rPr>
                            <w:rStyle w:val="None"/>
                            <w:rFonts w:ascii="Times New Roman" w:hAnsi="Times New Roman"/>
                            <w:b w:val="1"/>
                            <w:bCs w:val="1"/>
                            <w:spacing w:val="5"/>
                            <w:sz w:val="18"/>
                            <w:szCs w:val="18"/>
                            <w:rtl w:val="0"/>
                            <w:lang w:val="nl-NL"/>
                          </w:rPr>
                          <w:t xml:space="preserve"> </w:t>
                        </w:r>
                        <w:r>
                          <w:rPr>
                            <w:rStyle w:val="Hyperlink.0"/>
                            <w:color w:val="000099"/>
                            <w:u w:val="single" w:color="000099"/>
                            <w:lang w:val="en-US"/>
                          </w:rPr>
                          <w:fldChar w:fldCharType="begin" w:fldLock="0"/>
                        </w:r>
                        <w:r>
                          <w:rPr>
                            <w:rStyle w:val="Hyperlink.0"/>
                            <w:color w:val="000099"/>
                            <w:u w:val="single" w:color="000099"/>
                            <w:lang w:val="en-US"/>
                          </w:rPr>
                          <w:instrText xml:space="preserve"> HYPERLINK "https://www"</w:instrText>
                        </w:r>
                        <w:r>
                          <w:rPr>
                            <w:rStyle w:val="Hyperlink.0"/>
                            <w:color w:val="000099"/>
                            <w:u w:val="single" w:color="000099"/>
                            <w:lang w:val="en-US"/>
                          </w:rPr>
                          <w:fldChar w:fldCharType="separate" w:fldLock="0"/>
                        </w:r>
                        <w:r>
                          <w:rPr>
                            <w:rStyle w:val="Hyperlink.0"/>
                            <w:color w:val="000099"/>
                            <w:u w:val="single" w:color="000099"/>
                            <w:rtl w:val="0"/>
                            <w:lang w:val="en-US"/>
                          </w:rPr>
                          <w:t>https://www</w:t>
                        </w:r>
                        <w:r>
                          <w:rPr/>
                          <w:fldChar w:fldCharType="end" w:fldLock="0"/>
                        </w:r>
                        <w:r>
                          <w:rPr>
                            <w:rStyle w:val="None"/>
                            <w:sz w:val="34"/>
                            <w:szCs w:val="34"/>
                            <w:u w:color="000000"/>
                            <w:shd w:val="clear" w:color="auto" w:fill="ffffff"/>
                            <w:rtl w:val="0"/>
                            <w:lang w:val="nl-NL"/>
                          </w:rPr>
                          <w:t>.</w:t>
                        </w:r>
                        <w:r>
                          <w:rPr>
                            <w:rStyle w:val="Hyperlink.0"/>
                            <w:color w:val="000099"/>
                            <w:u w:val="single" w:color="000099"/>
                            <w:lang w:val="en-US"/>
                          </w:rPr>
                          <w:fldChar w:fldCharType="begin" w:fldLock="0"/>
                        </w:r>
                        <w:r>
                          <w:rPr>
                            <w:rStyle w:val="Hyperlink.0"/>
                            <w:color w:val="000099"/>
                            <w:u w:val="single" w:color="000099"/>
                            <w:lang w:val="en-US"/>
                          </w:rPr>
                          <w:instrText xml:space="preserve"> HYPERLINK "http://veni-vidi-vie-qi.be"</w:instrText>
                        </w:r>
                        <w:r>
                          <w:rPr>
                            <w:rStyle w:val="Hyperlink.0"/>
                            <w:color w:val="000099"/>
                            <w:u w:val="single" w:color="000099"/>
                            <w:lang w:val="en-US"/>
                          </w:rPr>
                          <w:fldChar w:fldCharType="separate" w:fldLock="0"/>
                        </w:r>
                        <w:r>
                          <w:rPr>
                            <w:rStyle w:val="Hyperlink.0"/>
                            <w:color w:val="000099"/>
                            <w:u w:val="single" w:color="000099"/>
                            <w:rtl w:val="0"/>
                            <w:lang w:val="en-US"/>
                          </w:rPr>
                          <w:t>veni-vidi-vie-qi.be</w:t>
                        </w:r>
                        <w:r>
                          <w:rPr/>
                          <w:fldChar w:fldCharType="end" w:fldLock="0"/>
                        </w:r>
                      </w:p>
                      <w:p>
                        <w:pPr>
                          <w:pStyle w:val="Body"/>
                          <w:spacing w:before="13" w:after="1" w:line="206" w:lineRule="exact"/>
                          <w:ind w:left="1441" w:firstLine="0"/>
                        </w:pPr>
                        <w:r>
                          <w:rPr>
                            <w:rStyle w:val="None"/>
                            <w:rFonts w:ascii="Times New Roman" w:cs="Times New Roman" w:hAnsi="Times New Roman" w:eastAsia="Times New Roman"/>
                            <w:b w:val="1"/>
                            <w:bCs w:val="1"/>
                            <w:spacing w:val="19"/>
                            <w:sz w:val="18"/>
                            <w:szCs w:val="18"/>
                          </w:rPr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0" w:right="0" w:bottom="0" w:left="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☐"/>
      <w:lvlJc w:val="left"/>
      <w:pPr>
        <w:ind w:left="1314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1674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2034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2394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2754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3114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3474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3834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4194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nl-NL"/>
    </w:rPr>
  </w:style>
  <w:style w:type="character" w:styleId="None">
    <w:name w:val="None"/>
    <w:rPr>
      <w:lang w:val="nl-NL"/>
    </w:rPr>
  </w:style>
  <w:style w:type="character" w:styleId="Hyperlink.0">
    <w:name w:val="Hyperlink.0"/>
    <w:basedOn w:val="None"/>
    <w:next w:val="Hyperlink.0"/>
    <w:rPr>
      <w:color w:val="000099"/>
      <w:u w:val="single" w:color="000099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